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C49E310" w:rsidP="5C49E310" w:rsidRDefault="5C49E310" w14:noSpellErr="1" w14:paraId="1EEF5E5A" w14:textId="76B4233D">
      <w:pPr>
        <w:spacing w:after="0"/>
        <w:jc w:val="center"/>
        <w:rPr>
          <w:rFonts w:ascii="Century Gothic" w:hAnsi="Century Gothic" w:cs="Arial"/>
          <w:b w:val="1"/>
          <w:bCs w:val="1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157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7622E8" w:rsidTr="59205623" w14:paraId="525BE16B" w14:textId="77777777">
        <w:trPr>
          <w:trHeight w:val="2750"/>
        </w:trPr>
        <w:tc>
          <w:tcPr>
            <w:tcW w:w="10749" w:type="dxa"/>
            <w:tcMar/>
          </w:tcPr>
          <w:p w:rsidR="5C49E310" w:rsidP="5C49E310" w:rsidRDefault="5C49E310" w14:noSpellErr="1" w14:paraId="2C9CB60F" w14:textId="2AEE0E3B">
            <w:pPr>
              <w:pStyle w:val="NormalWeb"/>
              <w:jc w:val="center"/>
              <w:rPr>
                <w:rFonts w:ascii="Century Gothic" w:hAnsi="Century Gothic" w:cs="Arial"/>
                <w:b w:val="1"/>
                <w:bCs w:val="1"/>
                <w:sz w:val="32"/>
                <w:szCs w:val="32"/>
                <w:u w:val="single"/>
              </w:rPr>
            </w:pPr>
            <w:r>
              <w:drawing>
                <wp:inline wp14:editId="641A9C9D" wp14:anchorId="5EF0EAB6">
                  <wp:extent cx="1153867" cy="952500"/>
                  <wp:effectExtent l="0" t="0" r="0" b="0"/>
                  <wp:docPr id="455893485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edd363e1955c44e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45739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153867" cy="9525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C49E310" w:rsidP="5C49E310" w:rsidRDefault="5C49E310" w14:noSpellErr="1" w14:paraId="0DBF9DB1" w14:textId="17D02152">
            <w:pPr>
              <w:pStyle w:val="NormalWeb"/>
              <w:jc w:val="center"/>
              <w:rPr>
                <w:rFonts w:ascii="Century Gothic" w:hAnsi="Century Gothic" w:cs="Arial"/>
                <w:b w:val="1"/>
                <w:bCs w:val="1"/>
                <w:sz w:val="32"/>
                <w:szCs w:val="32"/>
                <w:u w:val="single"/>
              </w:rPr>
            </w:pPr>
            <w:r w:rsidRPr="5C49E310" w:rsidR="5C49E310">
              <w:rPr>
                <w:rFonts w:ascii="Century Gothic" w:hAnsi="Century Gothic" w:cs="Arial"/>
                <w:b w:val="1"/>
                <w:bCs w:val="1"/>
                <w:sz w:val="32"/>
                <w:szCs w:val="32"/>
                <w:u w:val="single"/>
              </w:rPr>
              <w:t>VOLUNTEER APPLICATION FORM</w:t>
            </w:r>
          </w:p>
          <w:p w:rsidR="5C49E310" w:rsidP="09F08336" w:rsidRDefault="5C49E310" w14:paraId="578F8CBD" w14:textId="7514DF83">
            <w:pPr>
              <w:pStyle w:val="NormalWeb"/>
              <w:jc w:val="center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09F08336" w:rsidR="09F08336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We would like to invite you to take part in Acton Carnival 20</w:t>
            </w:r>
            <w:r w:rsidRPr="09F08336" w:rsidR="09F08336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20</w:t>
            </w:r>
            <w:r w:rsidRPr="09F08336" w:rsidR="09F08336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which is taking place on Saturday 1</w:t>
            </w:r>
            <w:r w:rsidRPr="09F08336" w:rsidR="09F08336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</w:t>
            </w:r>
            <w:r w:rsidRPr="09F08336" w:rsidR="09F08336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  <w:vertAlign w:val="superscript"/>
              </w:rPr>
              <w:t>th</w:t>
            </w:r>
            <w:r w:rsidRPr="09F08336" w:rsidR="09F08336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July 20</w:t>
            </w:r>
            <w:r w:rsidRPr="09F08336" w:rsidR="09F08336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20</w:t>
            </w:r>
            <w:r w:rsidRPr="09F08336" w:rsidR="09F08336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, 12pm – 7pm at </w:t>
            </w:r>
          </w:p>
          <w:p w:rsidR="5C49E310" w:rsidP="5C49E310" w:rsidRDefault="5C49E310" w14:paraId="5C128ADC" w14:textId="156EC151">
            <w:pPr>
              <w:pStyle w:val="NormalWeb"/>
              <w:jc w:val="center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5C49E310" w:rsidR="5C49E310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Acton Park (London W3 7LB)</w:t>
            </w:r>
          </w:p>
          <w:p w:rsidR="5C49E310" w:rsidP="5C49E310" w:rsidRDefault="5C49E310" w14:paraId="13663B55" w14:textId="1A48FE76">
            <w:pPr>
              <w:pStyle w:val="NormalWeb"/>
              <w:spacing w:before="0" w:beforeAutospacing="off" w:after="0" w:afterAutospacing="off"/>
              <w:rPr>
                <w:rFonts w:ascii="Century Gothic" w:hAnsi="Century Gothic"/>
                <w:color w:val="000000" w:themeColor="text1" w:themeTint="FF" w:themeShade="FF"/>
              </w:rPr>
            </w:pPr>
          </w:p>
          <w:p w:rsidRPr="00951C97" w:rsidR="00951C97" w:rsidP="5C49E310" w:rsidRDefault="007622E8" w14:paraId="69F60CB2" w14:textId="3DF620EC">
            <w:pPr>
              <w:pStyle w:val="NormalWeb"/>
              <w:spacing w:before="0" w:beforeAutospacing="off" w:after="0" w:afterAutospacing="off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</w:pPr>
            <w:proofErr w:type="spellStart"/>
            <w:r w:rsidRPr="5C49E310" w:rsidR="5C49E310">
              <w:rPr>
                <w:rFonts w:ascii="Century Gothic" w:hAnsi="Century Gothic"/>
                <w:color w:val="000000" w:themeColor="text1" w:themeTint="FF" w:themeShade="FF"/>
              </w:rPr>
              <w:t>ARTification</w:t>
            </w:r>
            <w:proofErr w:type="spellEnd"/>
            <w:r w:rsidRPr="5C49E310" w:rsidR="5C49E310">
              <w:rPr>
                <w:rFonts w:ascii="Century Gothic" w:hAnsi="Century Gothic"/>
                <w:color w:val="000000" w:themeColor="text1" w:themeTint="FF" w:themeShade="FF"/>
              </w:rPr>
              <w:t xml:space="preserve"> are taking the lead on Acton Carnival 201</w:t>
            </w:r>
            <w:r w:rsidRPr="5C49E310" w:rsidR="5C49E310">
              <w:rPr>
                <w:rFonts w:ascii="Century Gothic" w:hAnsi="Century Gothic"/>
                <w:color w:val="000000" w:themeColor="text1" w:themeTint="FF" w:themeShade="FF"/>
              </w:rPr>
              <w:t>9</w:t>
            </w:r>
            <w:r w:rsidRPr="5C49E310" w:rsidR="5C49E310">
              <w:rPr>
                <w:rFonts w:ascii="Century Gothic" w:hAnsi="Century Gothic"/>
                <w:color w:val="000000" w:themeColor="text1" w:themeTint="FF" w:themeShade="FF"/>
              </w:rPr>
              <w:t xml:space="preserve">, with the support of </w:t>
            </w:r>
            <w:proofErr w:type="spellStart"/>
            <w:r w:rsidRPr="5C49E310" w:rsidR="5C49E310">
              <w:rPr>
                <w:rFonts w:ascii="Century Gothic" w:hAnsi="Century Gothic"/>
                <w:color w:val="000000" w:themeColor="text1" w:themeTint="FF" w:themeShade="FF"/>
              </w:rPr>
              <w:t>Ealing</w:t>
            </w:r>
            <w:proofErr w:type="spellEnd"/>
            <w:r w:rsidRPr="5C49E310" w:rsidR="5C49E310">
              <w:rPr>
                <w:rFonts w:ascii="Century Gothic" w:hAnsi="Century Gothic"/>
                <w:color w:val="000000" w:themeColor="text1" w:themeTint="FF" w:themeShade="FF"/>
              </w:rPr>
              <w:t xml:space="preserve"> Council and would like to invite you to take part as a </w:t>
            </w:r>
            <w:r w:rsidRPr="5C49E310" w:rsidR="5C49E310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>volunteer for this year’s carnival. We are very grateful that you can spare your free time and join in on the community spirit!</w:t>
            </w:r>
          </w:p>
          <w:p w:rsidR="00A22E64" w:rsidP="00A22E64" w:rsidRDefault="00A22E64" w14:paraId="1F51E7C0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P="00A22E64" w:rsidRDefault="007622E8" w14:paraId="2434777C" w14:textId="46AC125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The </w:t>
            </w:r>
            <w:r w:rsidR="00951C97">
              <w:rPr>
                <w:rFonts w:ascii="Century Gothic" w:hAnsi="Century Gothic"/>
                <w:color w:val="000000"/>
                <w:szCs w:val="28"/>
              </w:rPr>
              <w:t xml:space="preserve">procession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route is a short one in terms of time and distance. It’s </w:t>
            </w:r>
            <w:r w:rsidR="00495D5A">
              <w:rPr>
                <w:rFonts w:ascii="Century Gothic" w:hAnsi="Century Gothic"/>
                <w:color w:val="000000"/>
                <w:szCs w:val="28"/>
              </w:rPr>
              <w:t xml:space="preserve">a mile and a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half from Woodlands Park on Crown Street, down Acton High Street </w:t>
            </w:r>
            <w:r w:rsidR="00FA25B8">
              <w:rPr>
                <w:rFonts w:ascii="Century Gothic" w:hAnsi="Century Gothic"/>
                <w:color w:val="000000"/>
                <w:szCs w:val="28"/>
              </w:rPr>
              <w:t xml:space="preserve">on to East Acton Lane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>to the festival site in Acton Park. T</w:t>
            </w:r>
            <w:r w:rsidR="00A22E64">
              <w:rPr>
                <w:rFonts w:ascii="Century Gothic" w:hAnsi="Century Gothic"/>
                <w:color w:val="000000"/>
                <w:szCs w:val="28"/>
              </w:rPr>
              <w:t>he procession leaves at 1</w:t>
            </w:r>
            <w:r w:rsidR="001B3BAF">
              <w:rPr>
                <w:rFonts w:ascii="Century Gothic" w:hAnsi="Century Gothic"/>
                <w:color w:val="000000"/>
                <w:szCs w:val="28"/>
              </w:rPr>
              <w:t>1am</w:t>
            </w:r>
            <w:r w:rsidR="00A22E64">
              <w:rPr>
                <w:rFonts w:ascii="Century Gothic" w:hAnsi="Century Gothic"/>
                <w:color w:val="000000"/>
                <w:szCs w:val="28"/>
              </w:rPr>
              <w:t>.</w:t>
            </w:r>
          </w:p>
          <w:p w:rsidR="00A22E64" w:rsidP="00A22E64" w:rsidRDefault="00A22E64" w14:paraId="0BD89582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P="00A22E64" w:rsidRDefault="00A22E64" w14:paraId="0EEC5E51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Acton Carnival is a unique family carnival that provides an opportunity for local community and cultural groups to </w:t>
            </w:r>
            <w:proofErr w:type="gramStart"/>
            <w:r w:rsidRPr="00501830">
              <w:rPr>
                <w:rFonts w:ascii="Century Gothic" w:hAnsi="Century Gothic"/>
                <w:color w:val="000000"/>
                <w:szCs w:val="28"/>
              </w:rPr>
              <w:t>showcase</w:t>
            </w:r>
            <w:proofErr w:type="gramEnd"/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their organisation. Carnival celebrates identity, </w:t>
            </w:r>
            <w:proofErr w:type="gramStart"/>
            <w:r w:rsidRPr="00501830">
              <w:rPr>
                <w:rFonts w:ascii="Century Gothic" w:hAnsi="Century Gothic"/>
                <w:color w:val="000000"/>
                <w:szCs w:val="28"/>
              </w:rPr>
              <w:t>history</w:t>
            </w:r>
            <w:proofErr w:type="gramEnd"/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and culture, and is a focus for the local community to enjoy. It’s YOUR Carnival, so be a part of it!</w:t>
            </w:r>
          </w:p>
          <w:p w:rsidR="00A22E64" w:rsidP="00A22E64" w:rsidRDefault="00A22E64" w14:paraId="1CEB04D9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8E6FD7" w:rsidP="00A22E64" w:rsidRDefault="008E6FD7" w14:paraId="7F25ADE1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8E6FD7">
              <w:rPr>
                <w:rFonts w:ascii="Century Gothic" w:hAnsi="Century Gothic"/>
                <w:b/>
                <w:color w:val="000000"/>
                <w:szCs w:val="28"/>
              </w:rPr>
              <w:t xml:space="preserve">Important Information: </w:t>
            </w:r>
          </w:p>
          <w:p w:rsidRPr="008E6FD7" w:rsidR="008E6FD7" w:rsidP="00A22E64" w:rsidRDefault="008E6FD7" w14:paraId="638C81A7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</w:p>
          <w:p w:rsidR="00A22E64" w:rsidP="00A22E64" w:rsidRDefault="00A22E64" w14:paraId="2056D9AF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>All volunteers will have their travel and food expenses paid for on the day of the event.</w:t>
            </w:r>
            <w:r w:rsidR="0060250A">
              <w:rPr>
                <w:rFonts w:ascii="Century Gothic" w:hAnsi="Century Gothic"/>
                <w:color w:val="000000"/>
                <w:szCs w:val="28"/>
              </w:rPr>
              <w:t xml:space="preserve"> You will be paid in cash on the day or after the event. </w:t>
            </w:r>
          </w:p>
          <w:p w:rsidR="008E6FD7" w:rsidP="00A22E64" w:rsidRDefault="008E6FD7" w14:paraId="3EE9C546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8F3046" w:rsidP="00A22E64" w:rsidRDefault="008E6FD7" w14:paraId="2941D8D6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Volunteer roles vary on the day, so you either will help with stewarding the procession, ensuring participants are kept safe away from traffic and any other potential hazards, helping at a stall, or help with set up of the event at the carnival site in Acton Park. </w:t>
            </w:r>
          </w:p>
          <w:p w:rsidR="008F3046" w:rsidP="00A22E64" w:rsidRDefault="008F3046" w14:paraId="5E284B61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8E6FD7" w:rsidP="00A22E64" w:rsidRDefault="008E6FD7" w14:paraId="4AE0A693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>Once applications have been received your role will be assigned to you</w:t>
            </w:r>
            <w:r w:rsidR="008F3046">
              <w:rPr>
                <w:rFonts w:ascii="Century Gothic" w:hAnsi="Century Gothic"/>
                <w:color w:val="000000"/>
                <w:szCs w:val="28"/>
              </w:rPr>
              <w:t xml:space="preserve"> prior to the event. Arrangements on the day may change according to your role, but you will be briefed </w:t>
            </w:r>
            <w:r w:rsidR="003F310D">
              <w:rPr>
                <w:rFonts w:ascii="Century Gothic" w:hAnsi="Century Gothic"/>
                <w:color w:val="000000"/>
                <w:szCs w:val="28"/>
              </w:rPr>
              <w:t xml:space="preserve">prior to the event. </w:t>
            </w:r>
          </w:p>
          <w:p w:rsidR="008E6FD7" w:rsidP="00A22E64" w:rsidRDefault="008E6FD7" w14:paraId="2763232E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8E6FD7" w:rsidP="00A22E64" w:rsidRDefault="008E6FD7" w14:paraId="21496405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8E6FD7" w:rsidP="00A22E64" w:rsidRDefault="008E6FD7" w14:paraId="178ED229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8E6FD7" w:rsidP="00A22E64" w:rsidRDefault="008E6FD7" w14:paraId="5D21272A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P="00A22E64" w:rsidRDefault="00A22E64" w14:paraId="5BE85FE8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  <w:u w:val="single"/>
              </w:rPr>
            </w:pPr>
          </w:p>
          <w:p w:rsidRPr="00A22E64" w:rsidR="00A22E64" w:rsidP="00A22E64" w:rsidRDefault="00A22E64" w14:paraId="7CB42576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  <w:u w:val="single"/>
              </w:rPr>
            </w:pPr>
            <w:r w:rsidRPr="00A22E64">
              <w:rPr>
                <w:rFonts w:ascii="Century Gothic" w:hAnsi="Century Gothic"/>
                <w:b/>
                <w:color w:val="000000"/>
                <w:szCs w:val="28"/>
                <w:u w:val="single"/>
              </w:rPr>
              <w:t>Arrangements on the day</w:t>
            </w:r>
            <w:r w:rsidR="008F3046">
              <w:rPr>
                <w:rFonts w:ascii="Century Gothic" w:hAnsi="Century Gothic"/>
                <w:b/>
                <w:color w:val="000000"/>
                <w:szCs w:val="28"/>
                <w:u w:val="single"/>
              </w:rPr>
              <w:t xml:space="preserve"> (general)</w:t>
            </w:r>
            <w:r w:rsidRPr="00A22E64">
              <w:rPr>
                <w:rFonts w:ascii="Century Gothic" w:hAnsi="Century Gothic"/>
                <w:b/>
                <w:color w:val="000000"/>
                <w:szCs w:val="28"/>
                <w:u w:val="single"/>
              </w:rPr>
              <w:t>:</w:t>
            </w:r>
          </w:p>
          <w:p w:rsidR="00A22E64" w:rsidP="00A22E64" w:rsidRDefault="00A22E64" w14:paraId="260E2C6F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P="00A22E64" w:rsidRDefault="00A22E64" w14:paraId="08CB6EE0" w14:textId="513AF47C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Please arrive promptly by 1</w:t>
            </w:r>
            <w:r w:rsidR="00FD776D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am at the entrance of Woodlands Park (Crown street entrance) (Crown Street, Acton, London W3)</w:t>
            </w:r>
          </w:p>
          <w:p w:rsidRPr="00A22E64" w:rsidR="00A22E64" w:rsidP="00A22E64" w:rsidRDefault="00A22E64" w14:paraId="7F6944F6" w14:textId="7777777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22E64">
              <w:rPr>
                <w:rFonts w:ascii="Century Gothic" w:hAnsi="Century Gothic" w:cs="Arial"/>
                <w:sz w:val="24"/>
                <w:szCs w:val="24"/>
              </w:rPr>
              <w:t xml:space="preserve">CAPE Café is open for changing facilities, toilets and refreshments and is situated on Woodlands Park (beside the pond). </w:t>
            </w:r>
          </w:p>
          <w:p w:rsidR="00A22E64" w:rsidP="00A22E64" w:rsidRDefault="00F67D91" w14:paraId="04879D6A" w14:textId="7777777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All belongings must be kept on you during the event. </w:t>
            </w:r>
          </w:p>
          <w:p w:rsidR="00F67D91" w:rsidP="00A22E64" w:rsidRDefault="00F67D91" w14:paraId="61AE8B5A" w14:textId="7777777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Please make sure you bring a bottle of water with you on the day, as it can get quite hot. </w:t>
            </w:r>
          </w:p>
          <w:p w:rsidRPr="008E6FD7" w:rsidR="008E6FD7" w:rsidP="008E6FD7" w:rsidRDefault="00F67D91" w14:paraId="0024DD1B" w14:textId="7777777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  <w:r>
              <w:rPr>
                <w:rFonts w:ascii="Century Gothic" w:hAnsi="Century Gothic"/>
                <w:color w:val="000000"/>
                <w:szCs w:val="28"/>
              </w:rPr>
              <w:t xml:space="preserve">All volunteers will be given a wrist band and a yellow visor jacket prior to the procession starting, to allow you to get into the event site. </w:t>
            </w:r>
          </w:p>
          <w:p w:rsidR="00A22E64" w:rsidP="00A22E64" w:rsidRDefault="00A22E64" w14:paraId="21430D62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2939FF" w:rsidP="00A22E64" w:rsidRDefault="002939FF" w14:paraId="24652167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Cs w:val="28"/>
              </w:rPr>
            </w:pPr>
          </w:p>
          <w:p w:rsidR="00A22E64" w:rsidP="5C49E310" w:rsidRDefault="007622E8" w14:paraId="56BF2224" w14:noSpellErr="1" w14:textId="17E1B53B">
            <w:pPr>
              <w:pStyle w:val="NormalWeb"/>
              <w:spacing w:before="0" w:beforeAutospacing="off" w:after="0" w:afterAutospacing="off"/>
              <w:rPr>
                <w:rFonts w:ascii="Century Gothic" w:hAnsi="Century Gothic"/>
                <w:color w:val="000000" w:themeColor="text1" w:themeTint="FF" w:themeShade="FF"/>
              </w:rPr>
            </w:pPr>
            <w:r w:rsidRPr="5C49E310" w:rsidR="5C49E310">
              <w:rPr>
                <w:rFonts w:ascii="Century Gothic" w:hAnsi="Century Gothic"/>
                <w:color w:val="000000" w:themeColor="text1" w:themeTint="FF" w:themeShade="FF"/>
              </w:rPr>
              <w:t xml:space="preserve">If you would like to have a chat about your involvement in the carnival then please </w:t>
            </w:r>
            <w:r w:rsidRPr="5C49E310" w:rsidR="5C49E310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contact </w:t>
            </w:r>
            <w:r w:rsidRPr="5C49E310" w:rsidR="5C49E310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>Chantel Thomas</w:t>
            </w:r>
            <w:r w:rsidRPr="5C49E310" w:rsidR="5C49E310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 on </w:t>
            </w:r>
            <w:hyperlink r:id="R9300e980091e43b9">
              <w:r w:rsidRPr="5C49E310" w:rsidR="5C49E310">
                <w:rPr>
                  <w:rStyle w:val="Hyperlink"/>
                  <w:rFonts w:ascii="Century Gothic" w:hAnsi="Century Gothic"/>
                  <w:b w:val="1"/>
                  <w:bCs w:val="1"/>
                </w:rPr>
                <w:t>ch</w:t>
              </w:r>
              <w:r w:rsidRPr="5C49E310" w:rsidR="5C49E310">
                <w:rPr>
                  <w:rStyle w:val="Hyperlink"/>
                  <w:rFonts w:ascii="Century Gothic" w:hAnsi="Century Gothic"/>
                  <w:b w:val="1"/>
                  <w:bCs w:val="1"/>
                </w:rPr>
                <w:t>ant</w:t>
              </w:r>
              <w:r w:rsidRPr="5C49E310" w:rsidR="5C49E310">
                <w:rPr>
                  <w:rStyle w:val="Hyperlink"/>
                  <w:rFonts w:ascii="Century Gothic" w:hAnsi="Century Gothic"/>
                  <w:b w:val="1"/>
                  <w:bCs w:val="1"/>
                </w:rPr>
                <w:t>el@artification.org.uk</w:t>
              </w:r>
            </w:hyperlink>
            <w:r w:rsidRPr="5C49E310" w:rsidR="5C49E310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 or call 020 8896 9247 (Tuesdays only</w:t>
            </w:r>
            <w:r w:rsidRPr="5C49E310" w:rsidR="5C49E310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>)</w:t>
            </w:r>
            <w:r w:rsidRPr="5C49E310" w:rsidR="5C49E310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  <w:p w:rsidRPr="00F67D91" w:rsidR="007622E8" w:rsidP="09F08336" w:rsidRDefault="007622E8" w14:paraId="7D8DA1FB" w14:textId="035CCEED">
            <w:pPr>
              <w:pStyle w:val="NormalWeb"/>
              <w:spacing w:before="0" w:beforeAutospacing="off" w:after="0" w:afterAutospacing="off"/>
              <w:rPr>
                <w:rFonts w:ascii="Century Gothic" w:hAnsi="Century Gothic"/>
                <w:color w:val="000000" w:themeColor="text1" w:themeTint="FF" w:themeShade="FF"/>
              </w:rPr>
            </w:pPr>
            <w:r w:rsidRPr="09F08336" w:rsidR="09F08336">
              <w:rPr>
                <w:rFonts w:ascii="Century Gothic" w:hAnsi="Century Gothic" w:cs="Arial"/>
                <w:b w:val="1"/>
                <w:bCs w:val="1"/>
                <w:sz w:val="28"/>
                <w:szCs w:val="28"/>
              </w:rPr>
              <w:t xml:space="preserve">Please complete this form and return it to us on </w:t>
            </w:r>
            <w:r w:rsidRPr="09F08336" w:rsidR="09F08336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>FRIDAY 1</w:t>
            </w:r>
            <w:r w:rsidRPr="09F08336" w:rsidR="09F08336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>2</w:t>
            </w:r>
            <w:r w:rsidRPr="09F08336" w:rsidR="09F08336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Pr="09F08336" w:rsidR="09F08336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 xml:space="preserve"> JUNE 20</w:t>
            </w:r>
            <w:r w:rsidRPr="09F08336" w:rsidR="09F08336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>20</w:t>
            </w:r>
          </w:p>
          <w:p w:rsidR="00A22E64" w:rsidP="007622E8" w:rsidRDefault="00A22E64" w14:paraId="3D8C1165" w14:textId="77777777">
            <w:pPr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</w:p>
          <w:p w:rsidRPr="00501830" w:rsidR="007622E8" w:rsidP="007622E8" w:rsidRDefault="007622E8" w14:paraId="4184293B" w14:textId="59183927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90B3D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Please return this application form</w:t>
            </w:r>
            <w:r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</w:p>
          <w:p w:rsidRPr="0060250A" w:rsidR="00BE4119" w:rsidP="007622E8" w:rsidRDefault="00BE4119" w14:paraId="062E9899" w14:textId="77777777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</w:p>
          <w:p w:rsidRPr="0060250A" w:rsidR="0060250A" w:rsidP="007622E8" w:rsidRDefault="007622E8" w14:paraId="44A0E918" w14:textId="77777777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60250A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</w:p>
          <w:p w:rsidR="008E6FD7" w:rsidP="5C49E310" w:rsidRDefault="008E6FD7" w14:paraId="7AD175C7" w14:noSpellErr="1" w14:textId="4332EC77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0d02212e5f814de1">
              <w:r w:rsidRPr="5C49E310" w:rsidR="5C49E310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chantel@artification.org.uk</w:t>
              </w:r>
            </w:hyperlink>
          </w:p>
          <w:p w:rsidRPr="00E50C68" w:rsidR="008E6FD7" w:rsidP="008E6FD7" w:rsidRDefault="008E6FD7" w14:paraId="50A043C2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know more information about your role at Acton Carnival.  </w:t>
            </w:r>
          </w:p>
          <w:p w:rsidRPr="007D0E17" w:rsidR="008E6FD7" w:rsidP="007622E8" w:rsidRDefault="008E6FD7" w14:paraId="2F545C0B" w14:textId="77777777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</w:p>
        </w:tc>
      </w:tr>
    </w:tbl>
    <w:p w:rsidR="007D0E17" w:rsidP="00FB3EFB" w:rsidRDefault="007D0E17" w14:paraId="29E3B464" w14:textId="77777777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8463F1" w:rsidP="00FB3EFB" w:rsidRDefault="008463F1" w14:paraId="1F8C3719" w14:textId="77777777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8463F1" w:rsidP="00FB3EFB" w:rsidRDefault="008463F1" w14:paraId="612A7A98" w14:textId="77777777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8463F1" w:rsidP="00FB3EFB" w:rsidRDefault="008463F1" w14:paraId="35AE021F" w14:textId="77777777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567"/>
        <w:gridCol w:w="5889"/>
      </w:tblGrid>
      <w:tr w:rsidR="008F3046" w:rsidTr="008F3046" w14:paraId="05EE59DF" w14:textId="77777777">
        <w:tc>
          <w:tcPr>
            <w:tcW w:w="4644" w:type="dxa"/>
          </w:tcPr>
          <w:p w:rsidRPr="00BA134F" w:rsidR="008F3046" w:rsidP="008F3046" w:rsidRDefault="008F3046" w14:paraId="6F941E20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8F3046" w:rsidP="008F3046" w:rsidRDefault="008F3046" w14:paraId="20549AAD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Full N</w:t>
            </w:r>
            <w:r w:rsidRPr="00BA134F">
              <w:rPr>
                <w:rFonts w:ascii="Century Gothic" w:hAnsi="Century Gothic" w:cs="Arial"/>
                <w:b/>
                <w:sz w:val="24"/>
              </w:rPr>
              <w:t>ame:</w:t>
            </w:r>
          </w:p>
          <w:p w:rsidRPr="00BA134F" w:rsidR="008F3046" w:rsidP="008F3046" w:rsidRDefault="008F3046" w14:paraId="68BEABCC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Pr="001748D7" w:rsidR="008F3046" w:rsidP="008F3046" w:rsidRDefault="008F3046" w14:paraId="75D19FDA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 w14:paraId="6CAC4C70" w14:textId="77777777">
        <w:tc>
          <w:tcPr>
            <w:tcW w:w="4644" w:type="dxa"/>
          </w:tcPr>
          <w:p w:rsidRPr="00BA134F" w:rsidR="008F3046" w:rsidP="008F3046" w:rsidRDefault="008F3046" w14:paraId="23FA743D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8F3046" w:rsidP="008F3046" w:rsidRDefault="008F3046" w14:paraId="5A4A12CA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:rsidRPr="00BA134F" w:rsidR="008F3046" w:rsidP="008F3046" w:rsidRDefault="008F3046" w14:paraId="66BFA5EC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Pr="005C10F5" w:rsidR="008F3046" w:rsidP="008F3046" w:rsidRDefault="008F3046" w14:paraId="614D4711" w14:textId="77777777">
            <w:pPr>
              <w:rPr>
                <w:rFonts w:ascii="Century Gothic" w:hAnsi="Century Gothic" w:cs="Arial"/>
              </w:rPr>
            </w:pPr>
          </w:p>
        </w:tc>
      </w:tr>
      <w:tr w:rsidR="008F3046" w:rsidTr="008F3046" w14:paraId="43AFED77" w14:textId="77777777">
        <w:tc>
          <w:tcPr>
            <w:tcW w:w="4644" w:type="dxa"/>
          </w:tcPr>
          <w:p w:rsidRPr="00BA134F" w:rsidR="008F3046" w:rsidP="008F3046" w:rsidRDefault="008F3046" w14:paraId="28FD48CB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8F3046" w:rsidP="008F3046" w:rsidRDefault="008F3046" w14:paraId="17DE6100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:rsidRPr="00BA134F" w:rsidR="008F3046" w:rsidP="008F3046" w:rsidRDefault="008F3046" w14:paraId="493BFAE4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Pr="001748D7" w:rsidR="008F3046" w:rsidP="008F3046" w:rsidRDefault="008F3046" w14:paraId="1D14D805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 w14:paraId="639371B9" w14:textId="77777777">
        <w:tc>
          <w:tcPr>
            <w:tcW w:w="4644" w:type="dxa"/>
          </w:tcPr>
          <w:p w:rsidRPr="00BA134F" w:rsidR="008F3046" w:rsidP="008F3046" w:rsidRDefault="008F3046" w14:paraId="4F35CA2B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8F3046" w:rsidP="008F3046" w:rsidRDefault="008F3046" w14:paraId="5D99A897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:rsidRPr="00BA134F" w:rsidR="008F3046" w:rsidP="008F3046" w:rsidRDefault="008F3046" w14:paraId="6AE581F1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Pr="001748D7" w:rsidR="008F3046" w:rsidP="008F3046" w:rsidRDefault="008F3046" w14:paraId="01B6F9A2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 w14:paraId="53004106" w14:textId="77777777">
        <w:tc>
          <w:tcPr>
            <w:tcW w:w="4644" w:type="dxa"/>
          </w:tcPr>
          <w:p w:rsidRPr="00BA134F" w:rsidR="008F3046" w:rsidP="008F3046" w:rsidRDefault="008F3046" w14:paraId="2A7EB70E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F3046" w:rsidP="008F3046" w:rsidRDefault="008F3046" w14:paraId="5A414D54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Person to notify in case of emergency: </w:t>
            </w:r>
          </w:p>
          <w:p w:rsidRPr="00BA134F" w:rsidR="008F3046" w:rsidP="008F3046" w:rsidRDefault="008F3046" w14:paraId="16408707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Pr="001748D7" w:rsidR="008F3046" w:rsidP="008F3046" w:rsidRDefault="008F3046" w14:paraId="4488E684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 w14:paraId="6A7B647E" w14:textId="77777777">
        <w:tc>
          <w:tcPr>
            <w:tcW w:w="4644" w:type="dxa"/>
          </w:tcPr>
          <w:p w:rsidR="008F3046" w:rsidP="008F3046" w:rsidRDefault="008F3046" w14:paraId="4BCB72AC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F3046" w:rsidP="008F3046" w:rsidRDefault="008F3046" w14:paraId="56FB151D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Emergency Contact Number and Email address:</w:t>
            </w:r>
          </w:p>
          <w:p w:rsidRPr="00BA134F" w:rsidR="008F3046" w:rsidP="008F3046" w:rsidRDefault="008F3046" w14:paraId="7965D133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Pr="001748D7" w:rsidR="008F3046" w:rsidP="008F3046" w:rsidRDefault="008F3046" w14:paraId="52177F4C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8F3046" w:rsidTr="008F3046" w14:paraId="24D89C92" w14:textId="77777777">
        <w:tc>
          <w:tcPr>
            <w:tcW w:w="4644" w:type="dxa"/>
          </w:tcPr>
          <w:p w:rsidRPr="00BA134F" w:rsidR="008F3046" w:rsidP="008F3046" w:rsidRDefault="008F3046" w14:paraId="1ACB2678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8F3046" w:rsidP="008F3046" w:rsidRDefault="008F3046" w14:paraId="7E8F8442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Other comments:</w:t>
            </w:r>
          </w:p>
          <w:p w:rsidRPr="00BA134F" w:rsidR="008F3046" w:rsidP="008F3046" w:rsidRDefault="008F3046" w14:paraId="62D1E0CB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:rsidR="008F3046" w:rsidP="008F3046" w:rsidRDefault="008F3046" w14:paraId="28A9BFA9" w14:textId="77777777">
            <w:pPr>
              <w:rPr>
                <w:rFonts w:ascii="Century Gothic" w:hAnsi="Century Gothic" w:cs="Arial"/>
                <w:b/>
              </w:rPr>
            </w:pPr>
          </w:p>
          <w:p w:rsidR="008F3046" w:rsidP="008F3046" w:rsidRDefault="008F3046" w14:paraId="132A9029" w14:textId="77777777">
            <w:pPr>
              <w:rPr>
                <w:rFonts w:ascii="Century Gothic" w:hAnsi="Century Gothic" w:cs="Arial"/>
                <w:b/>
              </w:rPr>
            </w:pPr>
          </w:p>
          <w:p w:rsidR="008F3046" w:rsidP="008F3046" w:rsidRDefault="008F3046" w14:paraId="62E93F99" w14:textId="77777777">
            <w:pPr>
              <w:rPr>
                <w:rFonts w:ascii="Century Gothic" w:hAnsi="Century Gothic" w:cs="Arial"/>
                <w:b/>
              </w:rPr>
            </w:pPr>
          </w:p>
          <w:p w:rsidRPr="001748D7" w:rsidR="008F3046" w:rsidP="008F3046" w:rsidRDefault="008F3046" w14:paraId="2939AE18" w14:textId="77777777">
            <w:pPr>
              <w:rPr>
                <w:rFonts w:ascii="Century Gothic" w:hAnsi="Century Gothic" w:cs="Arial"/>
                <w:b/>
              </w:rPr>
            </w:pPr>
          </w:p>
        </w:tc>
      </w:tr>
    </w:tbl>
    <w:p w:rsidRPr="00AD681B" w:rsidR="008F3046" w:rsidP="008F3046" w:rsidRDefault="008F3046" w14:paraId="24FB5C51" w14:textId="77777777">
      <w:pPr>
        <w:pStyle w:val="Heading3"/>
        <w:rPr>
          <w:rFonts w:ascii="Century Gothic" w:hAnsi="Century Gothic"/>
          <w:color w:val="auto"/>
          <w:sz w:val="32"/>
        </w:rPr>
      </w:pPr>
      <w:r w:rsidRPr="00AD681B">
        <w:rPr>
          <w:rFonts w:ascii="Century Gothic" w:hAnsi="Century Gothic"/>
          <w:color w:val="auto"/>
          <w:sz w:val="32"/>
        </w:rPr>
        <w:t>Agreement and Signature</w:t>
      </w:r>
    </w:p>
    <w:p w:rsidRPr="008F3046" w:rsidR="008F3046" w:rsidP="008F3046" w:rsidRDefault="008F3046" w14:paraId="5A1149A5" w14:textId="77777777">
      <w:pPr>
        <w:pStyle w:val="Heading3"/>
        <w:rPr>
          <w:rFonts w:ascii="Century Gothic" w:hAnsi="Century Gothic"/>
          <w:color w:val="auto"/>
          <w:sz w:val="24"/>
        </w:rPr>
      </w:pPr>
      <w:r w:rsidRPr="008F3046">
        <w:rPr>
          <w:rFonts w:ascii="Century Gothic" w:hAnsi="Century Gothic"/>
          <w:color w:val="auto"/>
          <w:sz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71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3029"/>
        <w:gridCol w:w="7575"/>
      </w:tblGrid>
      <w:tr w:rsidRPr="00F3510E" w:rsidR="008F3046" w:rsidTr="00AD681B" w14:paraId="3601345D" w14:textId="77777777">
        <w:trPr>
          <w:trHeight w:val="584"/>
        </w:trPr>
        <w:tc>
          <w:tcPr>
            <w:tcW w:w="308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3510E" w:rsidR="008F3046" w:rsidP="0002570D" w:rsidRDefault="008F3046" w14:paraId="64431DF3" w14:textId="77777777">
            <w:pPr>
              <w:rPr>
                <w:sz w:val="24"/>
              </w:rPr>
            </w:pPr>
            <w:r w:rsidRPr="00F3510E">
              <w:rPr>
                <w:sz w:val="24"/>
              </w:rPr>
              <w:t xml:space="preserve">Name </w:t>
            </w:r>
          </w:p>
        </w:tc>
        <w:tc>
          <w:tcPr>
            <w:tcW w:w="77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3510E" w:rsidR="008F3046" w:rsidP="0002570D" w:rsidRDefault="008F3046" w14:paraId="7DE0D967" w14:textId="77777777">
            <w:pPr>
              <w:rPr>
                <w:sz w:val="24"/>
              </w:rPr>
            </w:pPr>
          </w:p>
        </w:tc>
      </w:tr>
      <w:tr w:rsidRPr="00F3510E" w:rsidR="008F3046" w:rsidTr="00AD681B" w14:paraId="75B9A27C" w14:textId="77777777">
        <w:trPr>
          <w:trHeight w:val="619"/>
        </w:trPr>
        <w:tc>
          <w:tcPr>
            <w:tcW w:w="308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3510E" w:rsidR="008F3046" w:rsidP="0002570D" w:rsidRDefault="008F3046" w14:paraId="674295A5" w14:textId="77777777">
            <w:pPr>
              <w:rPr>
                <w:sz w:val="24"/>
              </w:rPr>
            </w:pPr>
            <w:r w:rsidRPr="00F3510E">
              <w:rPr>
                <w:sz w:val="24"/>
              </w:rPr>
              <w:t>Date</w:t>
            </w:r>
          </w:p>
        </w:tc>
        <w:tc>
          <w:tcPr>
            <w:tcW w:w="77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3510E" w:rsidR="008F3046" w:rsidP="0002570D" w:rsidRDefault="008F3046" w14:paraId="0073CE2F" w14:textId="77777777">
            <w:pPr>
              <w:rPr>
                <w:sz w:val="24"/>
              </w:rPr>
            </w:pPr>
          </w:p>
        </w:tc>
      </w:tr>
    </w:tbl>
    <w:p w:rsidRPr="00AD681B" w:rsidR="008F3046" w:rsidP="008F3046" w:rsidRDefault="008F3046" w14:paraId="6D9B5ED7" w14:textId="77777777">
      <w:pPr>
        <w:pStyle w:val="Heading2"/>
        <w:rPr>
          <w:rFonts w:ascii="Century Gothic" w:hAnsi="Century Gothic"/>
          <w:color w:val="auto"/>
          <w:sz w:val="32"/>
          <w:szCs w:val="24"/>
        </w:rPr>
      </w:pPr>
      <w:r w:rsidRPr="00AD681B">
        <w:rPr>
          <w:rFonts w:ascii="Century Gothic" w:hAnsi="Century Gothic"/>
          <w:color w:val="auto"/>
          <w:sz w:val="32"/>
          <w:szCs w:val="24"/>
        </w:rPr>
        <w:lastRenderedPageBreak/>
        <w:t>Our Policy</w:t>
      </w:r>
    </w:p>
    <w:p w:rsidRPr="008F3046" w:rsidR="008F3046" w:rsidP="09F08336" w:rsidRDefault="008F3046" w14:paraId="7C9243C8" w14:textId="7E9AFCAC">
      <w:pPr>
        <w:pStyle w:val="Heading3"/>
        <w:rPr>
          <w:rFonts w:ascii="Century Gothic" w:hAnsi="Century Gothic"/>
          <w:color w:val="auto"/>
          <w:sz w:val="24"/>
          <w:szCs w:val="24"/>
        </w:rPr>
      </w:pPr>
      <w:r w:rsidRPr="09F08336" w:rsidR="09F08336">
        <w:rPr>
          <w:rFonts w:ascii="Century Gothic" w:hAnsi="Century Gothic"/>
          <w:color w:val="auto"/>
          <w:sz w:val="24"/>
          <w:szCs w:val="24"/>
        </w:rPr>
        <w:t xml:space="preserve">It is the policy of </w:t>
      </w:r>
      <w:proofErr w:type="spellStart"/>
      <w:r w:rsidRPr="09F08336" w:rsidR="09F08336">
        <w:rPr>
          <w:rFonts w:ascii="Century Gothic" w:hAnsi="Century Gothic"/>
          <w:color w:val="auto"/>
          <w:sz w:val="24"/>
          <w:szCs w:val="24"/>
        </w:rPr>
        <w:t>Artification</w:t>
      </w:r>
      <w:proofErr w:type="spellEnd"/>
      <w:r w:rsidRPr="09F08336" w:rsidR="09F08336">
        <w:rPr>
          <w:rFonts w:ascii="Century Gothic" w:hAnsi="Century Gothic"/>
          <w:color w:val="auto"/>
          <w:sz w:val="24"/>
          <w:szCs w:val="24"/>
        </w:rPr>
        <w:t xml:space="preserve"> to provide equal opportunities without regard to race, </w:t>
      </w:r>
      <w:r w:rsidRPr="09F08336" w:rsidR="09F08336">
        <w:rPr>
          <w:rFonts w:ascii="Century Gothic" w:hAnsi="Century Gothic"/>
          <w:color w:val="auto"/>
          <w:sz w:val="24"/>
          <w:szCs w:val="24"/>
        </w:rPr>
        <w:t>colo</w:t>
      </w:r>
      <w:r w:rsidRPr="09F08336" w:rsidR="09F08336">
        <w:rPr>
          <w:rFonts w:ascii="Century Gothic" w:hAnsi="Century Gothic"/>
          <w:color w:val="auto"/>
          <w:sz w:val="24"/>
          <w:szCs w:val="24"/>
        </w:rPr>
        <w:t>u</w:t>
      </w:r>
      <w:r w:rsidRPr="09F08336" w:rsidR="09F08336">
        <w:rPr>
          <w:rFonts w:ascii="Century Gothic" w:hAnsi="Century Gothic"/>
          <w:color w:val="auto"/>
          <w:sz w:val="24"/>
          <w:szCs w:val="24"/>
        </w:rPr>
        <w:t>r</w:t>
      </w:r>
      <w:r w:rsidRPr="09F08336" w:rsidR="09F08336">
        <w:rPr>
          <w:rFonts w:ascii="Century Gothic" w:hAnsi="Century Gothic"/>
          <w:color w:val="auto"/>
          <w:sz w:val="24"/>
          <w:szCs w:val="24"/>
        </w:rPr>
        <w:t>, religion, national origin, gender, sexual preference, age, or disability.</w:t>
      </w:r>
    </w:p>
    <w:p w:rsidRPr="008F3046" w:rsidR="008F3046" w:rsidP="008F3046" w:rsidRDefault="008F3046" w14:paraId="123F3C3B" w14:textId="77777777">
      <w:pPr>
        <w:pStyle w:val="Heading3"/>
        <w:rPr>
          <w:rFonts w:ascii="Century Gothic" w:hAnsi="Century Gothic"/>
          <w:color w:val="auto"/>
          <w:sz w:val="24"/>
        </w:rPr>
      </w:pPr>
      <w:r w:rsidRPr="008F3046">
        <w:rPr>
          <w:rFonts w:ascii="Century Gothic" w:hAnsi="Century Gothic"/>
          <w:color w:val="auto"/>
          <w:sz w:val="24"/>
        </w:rPr>
        <w:t>Thank you for completing this form and for your interest in volunteering with us.</w:t>
      </w:r>
    </w:p>
    <w:p w:rsidRPr="00590B3D" w:rsidR="00590B3D" w:rsidP="09F08336" w:rsidRDefault="00590B3D" w14:paraId="1EF65E8E" w14:textId="7B90049B">
      <w:pPr>
        <w:pStyle w:val="NormalWeb"/>
        <w:rPr>
          <w:rFonts w:ascii="Century Gothic" w:hAnsi="Century Gothic"/>
          <w:b w:val="1"/>
          <w:bCs w:val="1"/>
          <w:color w:val="000000" w:themeColor="text1" w:themeTint="FF" w:themeShade="FF"/>
        </w:rPr>
      </w:pPr>
      <w:r w:rsidRPr="09F08336" w:rsidR="09F08336">
        <w:rPr>
          <w:rFonts w:ascii="Century Gothic" w:hAnsi="Century Gothic" w:cs="Arial"/>
          <w:b w:val="1"/>
          <w:bCs w:val="1"/>
          <w:sz w:val="28"/>
          <w:szCs w:val="28"/>
        </w:rPr>
        <w:t xml:space="preserve">Don’t forget to complete this form and return it to us on </w:t>
      </w:r>
      <w:r w:rsidRPr="09F08336" w:rsidR="09F08336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>FRIDAY 1</w:t>
      </w:r>
      <w:r w:rsidRPr="09F08336" w:rsidR="09F08336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>2</w:t>
      </w:r>
      <w:r w:rsidRPr="09F08336" w:rsidR="09F08336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  <w:vertAlign w:val="superscript"/>
        </w:rPr>
        <w:t>TH</w:t>
      </w:r>
      <w:r w:rsidRPr="09F08336" w:rsidR="09F08336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 xml:space="preserve"> JUNE 20</w:t>
      </w:r>
      <w:r w:rsidRPr="09F08336" w:rsidR="09F08336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>20</w:t>
      </w:r>
    </w:p>
    <w:p w:rsidRPr="00501830" w:rsidR="00501830" w:rsidP="00501830" w:rsidRDefault="00501830" w14:paraId="6C962D1F" w14:textId="77777777">
      <w:pPr>
        <w:spacing w:after="0"/>
        <w:rPr>
          <w:rFonts w:ascii="Century Gothic" w:hAnsi="Century Gothic" w:cs="Arial"/>
          <w:b/>
          <w:sz w:val="20"/>
        </w:rPr>
      </w:pPr>
    </w:p>
    <w:p w:rsidR="008D5827" w:rsidP="00FB3EFB" w:rsidRDefault="008D5827" w14:paraId="584DFFA9" w14:textId="77777777">
      <w:pPr>
        <w:rPr>
          <w:rFonts w:ascii="Century Gothic" w:hAnsi="Century Gothic" w:cs="Arial"/>
          <w:sz w:val="24"/>
          <w:szCs w:val="24"/>
        </w:rPr>
      </w:pPr>
    </w:p>
    <w:p w:rsidR="000B34D6" w:rsidP="00FB3EFB" w:rsidRDefault="000B34D6" w14:paraId="4355EAE8" w14:textId="77777777">
      <w:pPr>
        <w:rPr>
          <w:rFonts w:ascii="Century Gothic" w:hAnsi="Century Gothic" w:cs="Arial"/>
          <w:sz w:val="24"/>
          <w:szCs w:val="24"/>
        </w:rPr>
      </w:pPr>
    </w:p>
    <w:p w:rsidR="0017590E" w:rsidP="00FB3EFB" w:rsidRDefault="0017590E" w14:paraId="5221B16E" w14:textId="77777777">
      <w:pPr>
        <w:rPr>
          <w:rFonts w:ascii="Century Gothic" w:hAnsi="Century Gothic" w:cs="Arial"/>
          <w:sz w:val="24"/>
          <w:szCs w:val="24"/>
        </w:rPr>
      </w:pPr>
    </w:p>
    <w:p w:rsidR="0017590E" w:rsidP="00FB3EFB" w:rsidRDefault="0017590E" w14:paraId="71A0990E" w14:textId="77777777">
      <w:pPr>
        <w:rPr>
          <w:rFonts w:ascii="Century Gothic" w:hAnsi="Century Gothic" w:cs="Arial"/>
          <w:sz w:val="24"/>
          <w:szCs w:val="24"/>
        </w:rPr>
      </w:pPr>
    </w:p>
    <w:p w:rsidR="0017590E" w:rsidP="00FB3EFB" w:rsidRDefault="0017590E" w14:paraId="391CB4F5" w14:textId="77777777">
      <w:pPr>
        <w:rPr>
          <w:rFonts w:ascii="Century Gothic" w:hAnsi="Century Gothic" w:cs="Arial"/>
          <w:sz w:val="24"/>
          <w:szCs w:val="24"/>
        </w:rPr>
      </w:pPr>
    </w:p>
    <w:p w:rsidRPr="00FB3EFB" w:rsidR="000B34D6" w:rsidP="00FB3EFB" w:rsidRDefault="000B34D6" w14:paraId="1D56F30C" w14:textId="77777777">
      <w:pPr>
        <w:rPr>
          <w:rFonts w:ascii="Century Gothic" w:hAnsi="Century Gothic" w:cs="Arial"/>
          <w:sz w:val="24"/>
          <w:szCs w:val="24"/>
        </w:rPr>
      </w:pPr>
    </w:p>
    <w:p w:rsidRPr="003A3278" w:rsidR="00164094" w:rsidP="003A3278" w:rsidRDefault="00164094" w14:paraId="2BB6D73F" w14:textId="77777777">
      <w:pPr>
        <w:rPr>
          <w:rFonts w:ascii="Century Gothic" w:hAnsi="Century Gothic" w:cs="Arial"/>
        </w:rPr>
      </w:pPr>
    </w:p>
    <w:sectPr w:rsidRPr="003A3278" w:rsidR="00164094" w:rsidSect="003206DD">
      <w:headerReference w:type="even" r:id="rId9"/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1F" w:rsidP="002443AF" w:rsidRDefault="007F2F1F" w14:paraId="3387D0AD" w14:textId="77777777">
      <w:pPr>
        <w:spacing w:after="0" w:line="240" w:lineRule="auto"/>
      </w:pPr>
      <w:r>
        <w:separator/>
      </w:r>
    </w:p>
  </w:endnote>
  <w:endnote w:type="continuationSeparator" w:id="0">
    <w:p w:rsidR="007F2F1F" w:rsidP="002443AF" w:rsidRDefault="007F2F1F" w14:paraId="21A8A8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B441B9" w:rsidR="008E6FD7" w:rsidP="002443AF" w:rsidRDefault="008E6FD7" w14:paraId="509D03CC" w14:textId="77777777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proofErr w:type="spellStart"/>
    <w:proofErr w:type="gramStart"/>
    <w:r w:rsidRPr="00B441B9">
      <w:rPr>
        <w:rFonts w:ascii="Arial Black" w:hAnsi="Arial Black"/>
        <w:b/>
        <w:color w:val="1F497D" w:themeColor="text2"/>
        <w:sz w:val="28"/>
      </w:rPr>
      <w:t>ARTification</w:t>
    </w:r>
    <w:r w:rsidRPr="00B441B9">
      <w:rPr>
        <w:rFonts w:ascii="Arial Black" w:hAnsi="Arial Black"/>
        <w:b/>
        <w:i/>
        <w:color w:val="1F497D" w:themeColor="text2"/>
        <w:sz w:val="24"/>
      </w:rPr>
      <w:t>“</w:t>
    </w:r>
    <w:proofErr w:type="gramEnd"/>
    <w:r w:rsidRPr="00B441B9">
      <w:rPr>
        <w:rFonts w:ascii="Arial Black" w:hAnsi="Arial Black"/>
        <w:b/>
        <w:i/>
        <w:color w:val="1F497D" w:themeColor="text2"/>
        <w:sz w:val="24"/>
      </w:rPr>
      <w:t>Celebrating</w:t>
    </w:r>
    <w:proofErr w:type="spellEnd"/>
    <w:r w:rsidRPr="00B441B9">
      <w:rPr>
        <w:rFonts w:ascii="Arial Black" w:hAnsi="Arial Black"/>
        <w:b/>
        <w:i/>
        <w:color w:val="1F497D" w:themeColor="text2"/>
        <w:sz w:val="24"/>
      </w:rPr>
      <w:t>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:rsidR="008E6FD7" w:rsidP="002443AF" w:rsidRDefault="008E6FD7" w14:paraId="32A77CBB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Oaktree Community Centre, 0 Osborne Road, Acton, London W3 8SJ </w:t>
    </w:r>
  </w:p>
  <w:p w:rsidR="008E6FD7" w:rsidP="002443AF" w:rsidRDefault="008E6FD7" w14:paraId="5E68E0AF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w:history="1" r:id="rId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</w:p>
  <w:p w:rsidRPr="00B441B9" w:rsidR="008E6FD7" w:rsidP="002443AF" w:rsidRDefault="008E6FD7" w14:paraId="78806FBD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val="en-US"/>
      </w:rPr>
      <w:drawing>
        <wp:anchor distT="0" distB="0" distL="114300" distR="114300" simplePos="0" relativeHeight="251662336" behindDoc="0" locked="0" layoutInCell="1" allowOverlap="1" wp14:anchorId="50B278A6" wp14:editId="69CB4601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6497C11" wp14:editId="3C295AA3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986FD7A" wp14:editId="6AB6F820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w:history="1" r:id="Rcae6fd0f297a429c">
      <w:r w:rsidRPr="5C49E310">
        <w:rPr>
          <w:rStyle w:val="Hyperlink"/>
          <w:b w:val="1"/>
          <w:bCs w:val="1"/>
          <w:color w:val="1F497D" w:themeColor="text2"/>
        </w:rPr>
        <w:t>www.artification.org.uk</w:t>
      </w:r>
    </w:hyperlink>
  </w:p>
  <w:p w:rsidRPr="00B441B9" w:rsidR="008E6FD7" w:rsidP="002443AF" w:rsidRDefault="008E6FD7" w14:paraId="724BA184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0859D66B" wp14:editId="798384D5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5C49E310">
      <w:rPr>
        <w:rFonts w:ascii="Arial" w:hAnsi="Arial" w:cs="Arial"/>
        <w:color w:val="1F497D" w:themeColor="text2"/>
        <w:shd w:val="clear" w:color="auto" w:fill="FFFFFF"/>
      </w:rPr>
      <w:t>Company Charity No: 1152149</w:t>
    </w:r>
  </w:p>
  <w:p w:rsidR="008E6FD7" w:rsidP="002443AF" w:rsidRDefault="008E6FD7" w14:paraId="5A802888" w14:textId="77777777">
    <w:pPr>
      <w:pStyle w:val="Footer"/>
      <w:tabs>
        <w:tab w:val="left" w:pos="7049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58BE7E6" wp14:editId="234C3A99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E70C378" wp14:editId="07079BCD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997903" w:rsidR="008E6FD7" w:rsidP="002443AF" w:rsidRDefault="008E6FD7" w14:paraId="019FD2AF" w14:textId="77777777">
    <w:pPr>
      <w:pStyle w:val="Footer"/>
    </w:pPr>
  </w:p>
  <w:p w:rsidR="008E6FD7" w:rsidRDefault="008E6FD7" w14:paraId="6B623EE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1F" w:rsidP="002443AF" w:rsidRDefault="007F2F1F" w14:paraId="016661EC" w14:textId="77777777">
      <w:pPr>
        <w:spacing w:after="0" w:line="240" w:lineRule="auto"/>
      </w:pPr>
      <w:r>
        <w:separator/>
      </w:r>
    </w:p>
  </w:footnote>
  <w:footnote w:type="continuationSeparator" w:id="0">
    <w:p w:rsidR="007F2F1F" w:rsidP="002443AF" w:rsidRDefault="007F2F1F" w14:paraId="2B4708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D7" w:rsidRDefault="008E6FD7" w14:paraId="5B6DFB86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463F1" w:rsidP="00FB3EFB" w:rsidRDefault="00495D5A" w14:paraId="1CE5C888" w14:textId="6E82A64C">
    <w:pPr>
      <w:spacing w:after="0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noProof/>
        <w:sz w:val="28"/>
        <w:szCs w:val="28"/>
        <w:lang w:val="en-US"/>
      </w:rPr>
      <w:drawing>
        <wp:anchor distT="0" distB="0" distL="114300" distR="114300" simplePos="0" relativeHeight="251665408" behindDoc="1" locked="0" layoutInCell="1" allowOverlap="1" wp14:anchorId="23525ADC" wp14:editId="22AEB332">
          <wp:simplePos x="0" y="0"/>
          <wp:positionH relativeFrom="column">
            <wp:posOffset>5276850</wp:posOffset>
          </wp:positionH>
          <wp:positionV relativeFrom="paragraph">
            <wp:posOffset>-219710</wp:posOffset>
          </wp:positionV>
          <wp:extent cx="1295400" cy="1295400"/>
          <wp:effectExtent l="0" t="0" r="0" b="0"/>
          <wp:wrapTight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C49E310" w:rsidR="008463F1">
      <w:rPr>
        <w:rFonts w:ascii="Arial Black" w:hAnsi="Arial Black" w:cs="Arial"/>
        <w:b w:val="1"/>
        <w:bCs w:val="1"/>
        <w:sz w:val="28"/>
        <w:szCs w:val="28"/>
      </w:rPr>
      <w:t>Acton Carnival 201</w:t>
    </w:r>
    <w:r w:rsidRPr="5C49E310">
      <w:rPr>
        <w:rFonts w:ascii="Arial Black" w:hAnsi="Arial Black" w:cs="Arial"/>
        <w:b w:val="1"/>
        <w:bCs w:val="1"/>
        <w:sz w:val="28"/>
        <w:szCs w:val="28"/>
      </w:rPr>
      <w:t>8</w:t>
    </w:r>
  </w:p>
  <w:p w:rsidR="008E6FD7" w:rsidP="00FB3EFB" w:rsidRDefault="008E6FD7" w14:paraId="364ABDDB" w14:textId="5CA62FBF">
    <w:pPr>
      <w:spacing w:after="0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sz w:val="28"/>
        <w:szCs w:val="28"/>
      </w:rPr>
      <w:t>Volunteer Application Form</w:t>
    </w:r>
  </w:p>
  <w:p w:rsidRPr="007622E8" w:rsidR="008E6FD7" w:rsidP="00FB3EFB" w:rsidRDefault="008E6FD7" w14:paraId="6C625A17" w14:textId="617FB1B4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Saturday 1</w:t>
    </w:r>
    <w:r w:rsidR="00495D5A">
      <w:rPr>
        <w:rFonts w:ascii="Arial Black" w:hAnsi="Arial Black" w:cs="Arial"/>
        <w:b/>
        <w:sz w:val="28"/>
        <w:szCs w:val="28"/>
      </w:rPr>
      <w:t>4</w:t>
    </w:r>
    <w:r w:rsidRPr="007622E8">
      <w:rPr>
        <w:rFonts w:ascii="Arial Black" w:hAnsi="Arial Black" w:cs="Arial"/>
        <w:b/>
        <w:sz w:val="28"/>
        <w:szCs w:val="28"/>
        <w:vertAlign w:val="superscript"/>
      </w:rPr>
      <w:t>th</w:t>
    </w:r>
    <w:r w:rsidRPr="007622E8">
      <w:rPr>
        <w:rFonts w:ascii="Arial Black" w:hAnsi="Arial Black" w:cs="Arial"/>
        <w:b/>
        <w:sz w:val="28"/>
        <w:szCs w:val="28"/>
      </w:rPr>
      <w:t xml:space="preserve"> July, 12pm – 7pm </w:t>
    </w:r>
  </w:p>
  <w:p w:rsidRPr="007622E8" w:rsidR="008E6FD7" w:rsidP="00FB3EFB" w:rsidRDefault="008E6FD7" w14:paraId="142714E7" w14:textId="77777777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Acton Park</w:t>
    </w:r>
  </w:p>
  <w:p w:rsidR="008E6FD7" w:rsidRDefault="008E6FD7" w14:paraId="3A598EC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7528"/>
    <w:multiLevelType w:val="hybridMultilevel"/>
    <w:tmpl w:val="FB0C97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16C1"/>
    <w:multiLevelType w:val="hybridMultilevel"/>
    <w:tmpl w:val="604CAF9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5B"/>
    <w:rsid w:val="00017095"/>
    <w:rsid w:val="000B34D6"/>
    <w:rsid w:val="000E16CF"/>
    <w:rsid w:val="00105EDC"/>
    <w:rsid w:val="001269EC"/>
    <w:rsid w:val="00145E3F"/>
    <w:rsid w:val="00164094"/>
    <w:rsid w:val="001748D7"/>
    <w:rsid w:val="0017590E"/>
    <w:rsid w:val="00182AE6"/>
    <w:rsid w:val="001A394E"/>
    <w:rsid w:val="001B3BAF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9FF"/>
    <w:rsid w:val="00293B85"/>
    <w:rsid w:val="002F7547"/>
    <w:rsid w:val="003206DD"/>
    <w:rsid w:val="00340A4D"/>
    <w:rsid w:val="003451F4"/>
    <w:rsid w:val="0035257E"/>
    <w:rsid w:val="00363409"/>
    <w:rsid w:val="003A0712"/>
    <w:rsid w:val="003A3278"/>
    <w:rsid w:val="003F310D"/>
    <w:rsid w:val="0044345B"/>
    <w:rsid w:val="00462166"/>
    <w:rsid w:val="00495D5A"/>
    <w:rsid w:val="00497C20"/>
    <w:rsid w:val="004E5411"/>
    <w:rsid w:val="00501830"/>
    <w:rsid w:val="005023BE"/>
    <w:rsid w:val="00515C7F"/>
    <w:rsid w:val="00547359"/>
    <w:rsid w:val="0056063C"/>
    <w:rsid w:val="00590B3D"/>
    <w:rsid w:val="005B61F7"/>
    <w:rsid w:val="005B7BC1"/>
    <w:rsid w:val="005C10F5"/>
    <w:rsid w:val="0060250A"/>
    <w:rsid w:val="0063279F"/>
    <w:rsid w:val="006451FA"/>
    <w:rsid w:val="00690124"/>
    <w:rsid w:val="006A6F26"/>
    <w:rsid w:val="006B0CAE"/>
    <w:rsid w:val="006D083F"/>
    <w:rsid w:val="007622E8"/>
    <w:rsid w:val="007A24EA"/>
    <w:rsid w:val="007D0E17"/>
    <w:rsid w:val="007F2F1F"/>
    <w:rsid w:val="00815B52"/>
    <w:rsid w:val="00815DC5"/>
    <w:rsid w:val="00831855"/>
    <w:rsid w:val="008463F1"/>
    <w:rsid w:val="008B5CA4"/>
    <w:rsid w:val="008C191F"/>
    <w:rsid w:val="008C30B8"/>
    <w:rsid w:val="008D5827"/>
    <w:rsid w:val="008D6120"/>
    <w:rsid w:val="008E243C"/>
    <w:rsid w:val="008E6FD7"/>
    <w:rsid w:val="008F3046"/>
    <w:rsid w:val="00916AFB"/>
    <w:rsid w:val="0092324E"/>
    <w:rsid w:val="00951C97"/>
    <w:rsid w:val="00977326"/>
    <w:rsid w:val="00977DD3"/>
    <w:rsid w:val="009B781A"/>
    <w:rsid w:val="009E1003"/>
    <w:rsid w:val="00A22E64"/>
    <w:rsid w:val="00A2457C"/>
    <w:rsid w:val="00A26936"/>
    <w:rsid w:val="00A47EF3"/>
    <w:rsid w:val="00A624E0"/>
    <w:rsid w:val="00A71211"/>
    <w:rsid w:val="00AA593E"/>
    <w:rsid w:val="00AD681B"/>
    <w:rsid w:val="00AE06CF"/>
    <w:rsid w:val="00AF75CC"/>
    <w:rsid w:val="00B52F21"/>
    <w:rsid w:val="00BA134F"/>
    <w:rsid w:val="00BA3056"/>
    <w:rsid w:val="00BB1C72"/>
    <w:rsid w:val="00BE4119"/>
    <w:rsid w:val="00C24642"/>
    <w:rsid w:val="00C352CF"/>
    <w:rsid w:val="00C60BD4"/>
    <w:rsid w:val="00C71509"/>
    <w:rsid w:val="00CA2A6D"/>
    <w:rsid w:val="00D010F4"/>
    <w:rsid w:val="00D14460"/>
    <w:rsid w:val="00D51853"/>
    <w:rsid w:val="00D5675A"/>
    <w:rsid w:val="00D730D4"/>
    <w:rsid w:val="00D86255"/>
    <w:rsid w:val="00D865F6"/>
    <w:rsid w:val="00DC4FF3"/>
    <w:rsid w:val="00E051A8"/>
    <w:rsid w:val="00E2690F"/>
    <w:rsid w:val="00E648FB"/>
    <w:rsid w:val="00E7334C"/>
    <w:rsid w:val="00E838CF"/>
    <w:rsid w:val="00EB1592"/>
    <w:rsid w:val="00EC7D4B"/>
    <w:rsid w:val="00F20E24"/>
    <w:rsid w:val="00F27BD4"/>
    <w:rsid w:val="00F41666"/>
    <w:rsid w:val="00F44803"/>
    <w:rsid w:val="00F67D91"/>
    <w:rsid w:val="00F85833"/>
    <w:rsid w:val="00FA25B8"/>
    <w:rsid w:val="00FB3EFB"/>
    <w:rsid w:val="00FD776D"/>
    <w:rsid w:val="00FF67AE"/>
    <w:rsid w:val="09F08336"/>
    <w:rsid w:val="59205623"/>
    <w:rsid w:val="5C49E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9F4B5"/>
  <w15:docId w15:val="{D53C2358-CFA7-4088-B22D-060D03B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hAnsi="CG Omega" w:eastAsia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04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04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styleId="Heading1Char" w:customStyle="1">
    <w:name w:val="Heading 1 Char"/>
    <w:basedOn w:val="DefaultParagraphFont"/>
    <w:link w:val="Heading1"/>
    <w:rsid w:val="003206DD"/>
    <w:rPr>
      <w:rFonts w:ascii="CG Omega" w:hAnsi="CG Omega" w:eastAsia="Times New Roman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hAnsi="Times New Roman" w:eastAsia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rsid w:val="006D08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04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F3046"/>
    <w:rPr>
      <w:rFonts w:asciiTheme="majorHAnsi" w:hAnsiTheme="majorHAnsi" w:eastAsiaTheme="majorEastAsia" w:cstheme="majorBidi"/>
      <w:b/>
      <w:bCs/>
      <w:color w:val="4F81BD" w:themeColor="accent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0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1.xml" Id="rId14" /><Relationship Type="http://schemas.openxmlformats.org/officeDocument/2006/relationships/image" Target="/media/image3.jpg" Id="Redd363e1955c44ed" /><Relationship Type="http://schemas.openxmlformats.org/officeDocument/2006/relationships/hyperlink" Target="mailto:rachel@artification.org.uk" TargetMode="External" Id="R9300e980091e43b9" /><Relationship Type="http://schemas.openxmlformats.org/officeDocument/2006/relationships/hyperlink" Target="mailto:chantel@artification.org.uk" TargetMode="External" Id="R0d02212e5f814de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7.png" Id="rId8" /><Relationship Type="http://schemas.openxmlformats.org/officeDocument/2006/relationships/image" Target="media/image3.png" Id="rId3" /><Relationship Type="http://schemas.openxmlformats.org/officeDocument/2006/relationships/image" Target="media/image6.png" Id="rId7" /><Relationship Type="http://schemas.openxmlformats.org/officeDocument/2006/relationships/image" Target="media/image2.jpeg" Id="rId2" /><Relationship Type="http://schemas.openxmlformats.org/officeDocument/2006/relationships/hyperlink" Target="mailto:info@artification.org.uk" TargetMode="External" Id="rId1" /><Relationship Type="http://schemas.openxmlformats.org/officeDocument/2006/relationships/image" Target="media/image5.png" Id="rId6" /><Relationship Type="http://schemas.openxmlformats.org/officeDocument/2006/relationships/image" Target="media/image4.jpeg" Id="rId4" /><Relationship Type="http://schemas.openxmlformats.org/officeDocument/2006/relationships/hyperlink" Target="http://www.artification.org.uk" TargetMode="External" Id="Rcae6fd0f297a429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50A2EDE437841A80114B5739EABF0" ma:contentTypeVersion="10" ma:contentTypeDescription="Create a new document." ma:contentTypeScope="" ma:versionID="b485fb6e07e5fdb38b3f943bf40f55a0">
  <xsd:schema xmlns:xsd="http://www.w3.org/2001/XMLSchema" xmlns:xs="http://www.w3.org/2001/XMLSchema" xmlns:p="http://schemas.microsoft.com/office/2006/metadata/properties" xmlns:ns2="1d405e96-8f0d-4ec6-8096-9cfe463713e6" xmlns:ns3="c34e05c4-bbb9-431b-9a69-4664de1b3264" targetNamespace="http://schemas.microsoft.com/office/2006/metadata/properties" ma:root="true" ma:fieldsID="119f36f955516d6730f621fc6404fd8e" ns2:_="" ns3:_="">
    <xsd:import namespace="1d405e96-8f0d-4ec6-8096-9cfe463713e6"/>
    <xsd:import namespace="c34e05c4-bbb9-431b-9a69-4664de1b3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5e96-8f0d-4ec6-8096-9cfe46371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05c4-bbb9-431b-9a69-4664de1b3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4e05c4-bbb9-431b-9a69-4664de1b326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9A5C0E-1512-421F-AE39-5DE68B104A0C}"/>
</file>

<file path=customXml/itemProps2.xml><?xml version="1.0" encoding="utf-8"?>
<ds:datastoreItem xmlns:ds="http://schemas.openxmlformats.org/officeDocument/2006/customXml" ds:itemID="{17D44EFE-E793-4A01-9F02-AB3DADD5D868}"/>
</file>

<file path=customXml/itemProps3.xml><?xml version="1.0" encoding="utf-8"?>
<ds:datastoreItem xmlns:ds="http://schemas.openxmlformats.org/officeDocument/2006/customXml" ds:itemID="{2D26142D-AF31-4B47-B8F3-93A7DA4BC9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Acton Community Forum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rachelp</dc:creator>
  <cp:lastModifiedBy>Chantel Thomas</cp:lastModifiedBy>
  <cp:revision>11</cp:revision>
  <cp:lastPrinted>2016-05-17T15:25:00Z</cp:lastPrinted>
  <dcterms:created xsi:type="dcterms:W3CDTF">2018-01-31T13:34:00Z</dcterms:created>
  <dcterms:modified xsi:type="dcterms:W3CDTF">2019-07-15T16:07:12Z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0x01010084550A2EDE437841A80114B5739EABF0</vt:lpwstr>
  </property>
  <property fmtid="{D5CDD505-2E9C-101B-9397-08002B2CF9AE}" pid="3" name="AuthorIds_UIVersion_1024">
    <vt:lpwstr>20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500</vt:r8>
  </property>
</Properties>
</file>