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328"/>
        <w:tblW w:w="16022" w:type="dxa"/>
        <w:tblLook w:val="04A0" w:firstRow="1" w:lastRow="0" w:firstColumn="1" w:lastColumn="0" w:noHBand="0" w:noVBand="1"/>
      </w:tblPr>
      <w:tblGrid>
        <w:gridCol w:w="2002"/>
        <w:gridCol w:w="2002"/>
        <w:gridCol w:w="2003"/>
        <w:gridCol w:w="2003"/>
        <w:gridCol w:w="2003"/>
        <w:gridCol w:w="2003"/>
        <w:gridCol w:w="2003"/>
        <w:gridCol w:w="2003"/>
      </w:tblGrid>
      <w:tr w:rsidR="00091399" w:rsidTr="00C47134">
        <w:trPr>
          <w:trHeight w:val="530"/>
        </w:trPr>
        <w:tc>
          <w:tcPr>
            <w:tcW w:w="2002" w:type="dxa"/>
          </w:tcPr>
          <w:p w:rsidR="00091399" w:rsidRPr="006C78A5" w:rsidRDefault="00091399" w:rsidP="00A72272">
            <w:pPr>
              <w:rPr>
                <w:b/>
                <w:sz w:val="28"/>
                <w:szCs w:val="24"/>
              </w:rPr>
            </w:pPr>
            <w:r w:rsidRPr="006C78A5">
              <w:rPr>
                <w:b/>
                <w:sz w:val="28"/>
                <w:szCs w:val="24"/>
              </w:rPr>
              <w:t>Times:</w:t>
            </w:r>
          </w:p>
        </w:tc>
        <w:tc>
          <w:tcPr>
            <w:tcW w:w="2002" w:type="dxa"/>
          </w:tcPr>
          <w:p w:rsidR="00091399" w:rsidRPr="006C78A5" w:rsidRDefault="00091399" w:rsidP="00A72272">
            <w:pPr>
              <w:rPr>
                <w:b/>
                <w:sz w:val="28"/>
                <w:szCs w:val="24"/>
              </w:rPr>
            </w:pPr>
            <w:r w:rsidRPr="006C78A5">
              <w:rPr>
                <w:b/>
                <w:sz w:val="28"/>
                <w:szCs w:val="24"/>
              </w:rPr>
              <w:t xml:space="preserve">Monday </w:t>
            </w:r>
          </w:p>
        </w:tc>
        <w:tc>
          <w:tcPr>
            <w:tcW w:w="2003" w:type="dxa"/>
          </w:tcPr>
          <w:p w:rsidR="00091399" w:rsidRPr="006C78A5" w:rsidRDefault="00091399" w:rsidP="00A72272">
            <w:pPr>
              <w:rPr>
                <w:b/>
                <w:sz w:val="28"/>
                <w:szCs w:val="24"/>
              </w:rPr>
            </w:pPr>
            <w:r w:rsidRPr="006C78A5">
              <w:rPr>
                <w:b/>
                <w:sz w:val="28"/>
                <w:szCs w:val="24"/>
              </w:rPr>
              <w:t>Tuesday</w:t>
            </w:r>
          </w:p>
        </w:tc>
        <w:tc>
          <w:tcPr>
            <w:tcW w:w="2003" w:type="dxa"/>
          </w:tcPr>
          <w:p w:rsidR="00091399" w:rsidRPr="006C78A5" w:rsidRDefault="00091399" w:rsidP="00A72272">
            <w:pPr>
              <w:rPr>
                <w:b/>
                <w:sz w:val="28"/>
                <w:szCs w:val="24"/>
              </w:rPr>
            </w:pPr>
            <w:r w:rsidRPr="006C78A5">
              <w:rPr>
                <w:b/>
                <w:sz w:val="28"/>
                <w:szCs w:val="24"/>
              </w:rPr>
              <w:t xml:space="preserve">Wednesday </w:t>
            </w:r>
          </w:p>
        </w:tc>
        <w:tc>
          <w:tcPr>
            <w:tcW w:w="2003" w:type="dxa"/>
          </w:tcPr>
          <w:p w:rsidR="00091399" w:rsidRPr="006C78A5" w:rsidRDefault="00091399" w:rsidP="00A72272">
            <w:pPr>
              <w:rPr>
                <w:b/>
                <w:sz w:val="28"/>
                <w:szCs w:val="24"/>
              </w:rPr>
            </w:pPr>
            <w:r w:rsidRPr="006C78A5">
              <w:rPr>
                <w:b/>
                <w:sz w:val="28"/>
                <w:szCs w:val="24"/>
              </w:rPr>
              <w:t>Thursday</w:t>
            </w:r>
          </w:p>
        </w:tc>
        <w:tc>
          <w:tcPr>
            <w:tcW w:w="2003" w:type="dxa"/>
          </w:tcPr>
          <w:p w:rsidR="00091399" w:rsidRPr="006C78A5" w:rsidRDefault="00091399" w:rsidP="00A72272">
            <w:pPr>
              <w:rPr>
                <w:b/>
                <w:sz w:val="28"/>
                <w:szCs w:val="24"/>
              </w:rPr>
            </w:pPr>
            <w:r w:rsidRPr="006C78A5">
              <w:rPr>
                <w:b/>
                <w:sz w:val="28"/>
                <w:szCs w:val="24"/>
              </w:rPr>
              <w:t xml:space="preserve">Friday </w:t>
            </w:r>
          </w:p>
        </w:tc>
        <w:tc>
          <w:tcPr>
            <w:tcW w:w="2003" w:type="dxa"/>
          </w:tcPr>
          <w:p w:rsidR="00091399" w:rsidRPr="006C78A5" w:rsidRDefault="00091399" w:rsidP="00A72272">
            <w:pPr>
              <w:rPr>
                <w:b/>
                <w:sz w:val="28"/>
              </w:rPr>
            </w:pPr>
            <w:r w:rsidRPr="006C78A5">
              <w:rPr>
                <w:b/>
                <w:sz w:val="28"/>
              </w:rPr>
              <w:t xml:space="preserve">Saturday </w:t>
            </w:r>
          </w:p>
        </w:tc>
        <w:tc>
          <w:tcPr>
            <w:tcW w:w="2003" w:type="dxa"/>
          </w:tcPr>
          <w:p w:rsidR="00091399" w:rsidRPr="006C78A5" w:rsidRDefault="00091399" w:rsidP="00A72272">
            <w:pPr>
              <w:rPr>
                <w:b/>
                <w:sz w:val="28"/>
              </w:rPr>
            </w:pPr>
            <w:r w:rsidRPr="006C78A5">
              <w:rPr>
                <w:b/>
                <w:sz w:val="28"/>
              </w:rPr>
              <w:t xml:space="preserve">Sunday </w:t>
            </w:r>
          </w:p>
        </w:tc>
      </w:tr>
      <w:tr w:rsidR="00091399" w:rsidTr="00041611">
        <w:trPr>
          <w:trHeight w:val="38"/>
        </w:trPr>
        <w:tc>
          <w:tcPr>
            <w:tcW w:w="2002" w:type="dxa"/>
          </w:tcPr>
          <w:p w:rsidR="00091399" w:rsidRPr="006C78A5" w:rsidRDefault="00091399" w:rsidP="00A72272">
            <w:pPr>
              <w:rPr>
                <w:b/>
                <w:sz w:val="28"/>
                <w:szCs w:val="28"/>
              </w:rPr>
            </w:pPr>
            <w:r w:rsidRPr="006C78A5"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2002" w:type="dxa"/>
            <w:shd w:val="clear" w:color="auto" w:fill="auto"/>
          </w:tcPr>
          <w:p w:rsidR="00091399" w:rsidRDefault="00214E4D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  <w:p w:rsidR="00CE1D93" w:rsidRPr="007B7855" w:rsidRDefault="00CE1D93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041611" w:rsidRPr="00041611" w:rsidRDefault="00041611" w:rsidP="00041611">
            <w:pPr>
              <w:rPr>
                <w:b/>
                <w:sz w:val="24"/>
                <w:szCs w:val="24"/>
              </w:rPr>
            </w:pPr>
            <w:r w:rsidRPr="00041611">
              <w:rPr>
                <w:b/>
                <w:sz w:val="24"/>
                <w:szCs w:val="24"/>
              </w:rPr>
              <w:t>OPEN</w:t>
            </w:r>
          </w:p>
          <w:p w:rsidR="00091399" w:rsidRPr="007B7855" w:rsidRDefault="00091399" w:rsidP="00041611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F0000"/>
          </w:tcPr>
          <w:p w:rsidR="00091399" w:rsidRPr="007B7855" w:rsidRDefault="00041611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2003" w:type="dxa"/>
            <w:shd w:val="clear" w:color="auto" w:fill="FF0000"/>
          </w:tcPr>
          <w:p w:rsidR="00091399" w:rsidRPr="007B7855" w:rsidRDefault="00041611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2003" w:type="dxa"/>
            <w:shd w:val="clear" w:color="auto" w:fill="auto"/>
          </w:tcPr>
          <w:p w:rsidR="00041611" w:rsidRDefault="00041611" w:rsidP="000416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  <w:p w:rsidR="00091399" w:rsidRPr="007B7855" w:rsidRDefault="00091399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041611" w:rsidRDefault="00041611" w:rsidP="000416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  <w:p w:rsidR="00091399" w:rsidRPr="007B7855" w:rsidRDefault="00091399" w:rsidP="00A72272">
            <w:pPr>
              <w:rPr>
                <w:b/>
                <w:sz w:val="36"/>
              </w:rPr>
            </w:pPr>
          </w:p>
        </w:tc>
        <w:tc>
          <w:tcPr>
            <w:tcW w:w="2003" w:type="dxa"/>
            <w:shd w:val="clear" w:color="auto" w:fill="FF0000"/>
          </w:tcPr>
          <w:p w:rsidR="00091399" w:rsidRPr="007B7855" w:rsidRDefault="00041611" w:rsidP="007B78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</w:tr>
      <w:tr w:rsidR="00091399" w:rsidTr="00041611">
        <w:trPr>
          <w:trHeight w:val="38"/>
        </w:trPr>
        <w:tc>
          <w:tcPr>
            <w:tcW w:w="2002" w:type="dxa"/>
          </w:tcPr>
          <w:p w:rsidR="00091399" w:rsidRPr="006C78A5" w:rsidRDefault="00091399" w:rsidP="00A72272">
            <w:pPr>
              <w:rPr>
                <w:b/>
                <w:sz w:val="28"/>
                <w:szCs w:val="28"/>
              </w:rPr>
            </w:pPr>
            <w:r w:rsidRPr="006C78A5">
              <w:rPr>
                <w:b/>
                <w:sz w:val="28"/>
                <w:szCs w:val="28"/>
              </w:rPr>
              <w:t>11:00</w:t>
            </w:r>
          </w:p>
        </w:tc>
        <w:tc>
          <w:tcPr>
            <w:tcW w:w="2002" w:type="dxa"/>
            <w:shd w:val="clear" w:color="auto" w:fill="auto"/>
          </w:tcPr>
          <w:p w:rsidR="00214E4D" w:rsidRDefault="00214E4D" w:rsidP="00214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  <w:p w:rsidR="00CE1D93" w:rsidRPr="007B7855" w:rsidRDefault="00CE1D93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041611" w:rsidRDefault="00041611" w:rsidP="000416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  <w:p w:rsidR="00091399" w:rsidRPr="007B7855" w:rsidRDefault="00091399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F0000"/>
          </w:tcPr>
          <w:p w:rsidR="00240EA0" w:rsidRPr="007B7855" w:rsidRDefault="00041611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2003" w:type="dxa"/>
            <w:shd w:val="clear" w:color="auto" w:fill="FF0000"/>
          </w:tcPr>
          <w:p w:rsidR="00091399" w:rsidRPr="007B7855" w:rsidRDefault="00041611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2003" w:type="dxa"/>
            <w:shd w:val="clear" w:color="auto" w:fill="auto"/>
          </w:tcPr>
          <w:p w:rsidR="00041611" w:rsidRDefault="00041611" w:rsidP="000416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  <w:p w:rsidR="00091399" w:rsidRPr="007B7855" w:rsidRDefault="00091399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091399" w:rsidRPr="00041611" w:rsidRDefault="00041611" w:rsidP="000416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:rsidR="00091399" w:rsidRPr="007B7855" w:rsidRDefault="00041611" w:rsidP="007B78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</w:tr>
      <w:tr w:rsidR="00091399" w:rsidTr="00041611">
        <w:trPr>
          <w:trHeight w:val="38"/>
        </w:trPr>
        <w:tc>
          <w:tcPr>
            <w:tcW w:w="2002" w:type="dxa"/>
          </w:tcPr>
          <w:p w:rsidR="00091399" w:rsidRPr="006C78A5" w:rsidRDefault="00091399" w:rsidP="00A72272">
            <w:pPr>
              <w:rPr>
                <w:b/>
                <w:sz w:val="28"/>
                <w:szCs w:val="28"/>
              </w:rPr>
            </w:pPr>
            <w:r w:rsidRPr="006C78A5">
              <w:rPr>
                <w:b/>
                <w:sz w:val="28"/>
                <w:szCs w:val="28"/>
              </w:rPr>
              <w:t>12:00</w:t>
            </w:r>
          </w:p>
        </w:tc>
        <w:tc>
          <w:tcPr>
            <w:tcW w:w="2002" w:type="dxa"/>
            <w:shd w:val="clear" w:color="auto" w:fill="auto"/>
          </w:tcPr>
          <w:p w:rsidR="00214E4D" w:rsidRDefault="00214E4D" w:rsidP="00214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  <w:p w:rsidR="00CE1D93" w:rsidRPr="007B7855" w:rsidRDefault="00CE1D93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041611" w:rsidRDefault="00041611" w:rsidP="000416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  <w:p w:rsidR="00091399" w:rsidRPr="007B7855" w:rsidRDefault="00091399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F0000"/>
          </w:tcPr>
          <w:p w:rsidR="00240EA0" w:rsidRPr="007B7855" w:rsidRDefault="00041611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2003" w:type="dxa"/>
            <w:shd w:val="clear" w:color="auto" w:fill="FF0000"/>
          </w:tcPr>
          <w:p w:rsidR="00091399" w:rsidRPr="007B7855" w:rsidRDefault="00041611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2003" w:type="dxa"/>
            <w:shd w:val="clear" w:color="auto" w:fill="auto"/>
          </w:tcPr>
          <w:p w:rsidR="00041611" w:rsidRDefault="00041611" w:rsidP="000416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  <w:p w:rsidR="00091399" w:rsidRPr="007B7855" w:rsidRDefault="00091399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091399" w:rsidRPr="00041611" w:rsidRDefault="00041611" w:rsidP="000416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:rsidR="00091399" w:rsidRPr="007B7855" w:rsidRDefault="00041611" w:rsidP="007B78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</w:tr>
      <w:tr w:rsidR="00091399" w:rsidTr="00041611">
        <w:trPr>
          <w:trHeight w:val="38"/>
        </w:trPr>
        <w:tc>
          <w:tcPr>
            <w:tcW w:w="2002" w:type="dxa"/>
          </w:tcPr>
          <w:p w:rsidR="00091399" w:rsidRPr="006C78A5" w:rsidRDefault="00091399" w:rsidP="00A72272">
            <w:pPr>
              <w:rPr>
                <w:b/>
                <w:sz w:val="28"/>
                <w:szCs w:val="28"/>
              </w:rPr>
            </w:pPr>
            <w:r w:rsidRPr="006C78A5">
              <w:rPr>
                <w:b/>
                <w:sz w:val="28"/>
                <w:szCs w:val="28"/>
              </w:rPr>
              <w:t>13:00</w:t>
            </w:r>
          </w:p>
        </w:tc>
        <w:tc>
          <w:tcPr>
            <w:tcW w:w="2002" w:type="dxa"/>
            <w:shd w:val="clear" w:color="auto" w:fill="auto"/>
          </w:tcPr>
          <w:p w:rsidR="00214E4D" w:rsidRDefault="00214E4D" w:rsidP="00214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  <w:p w:rsidR="00CE1D93" w:rsidRPr="007B7855" w:rsidRDefault="00CE1D93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041611" w:rsidRDefault="00041611" w:rsidP="000416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  <w:p w:rsidR="00091399" w:rsidRPr="007B7855" w:rsidRDefault="00091399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F0000"/>
          </w:tcPr>
          <w:p w:rsidR="00240EA0" w:rsidRPr="007B7855" w:rsidRDefault="00041611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  <w:bookmarkStart w:id="0" w:name="_GoBack"/>
            <w:bookmarkEnd w:id="0"/>
          </w:p>
        </w:tc>
        <w:tc>
          <w:tcPr>
            <w:tcW w:w="2003" w:type="dxa"/>
            <w:shd w:val="clear" w:color="auto" w:fill="FF0000"/>
          </w:tcPr>
          <w:p w:rsidR="00091399" w:rsidRPr="007B7855" w:rsidRDefault="00041611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2003" w:type="dxa"/>
            <w:shd w:val="clear" w:color="auto" w:fill="FF0000"/>
          </w:tcPr>
          <w:p w:rsidR="00091399" w:rsidRPr="007B7855" w:rsidRDefault="00041611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2003" w:type="dxa"/>
            <w:shd w:val="clear" w:color="auto" w:fill="auto"/>
          </w:tcPr>
          <w:p w:rsidR="00091399" w:rsidRPr="00041611" w:rsidRDefault="00041611" w:rsidP="000416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:rsidR="00091399" w:rsidRPr="007B7855" w:rsidRDefault="00041611" w:rsidP="007B78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</w:tr>
      <w:tr w:rsidR="00091399" w:rsidTr="00041611">
        <w:trPr>
          <w:trHeight w:val="38"/>
        </w:trPr>
        <w:tc>
          <w:tcPr>
            <w:tcW w:w="2002" w:type="dxa"/>
          </w:tcPr>
          <w:p w:rsidR="00091399" w:rsidRPr="006C78A5" w:rsidRDefault="00091399" w:rsidP="00A72272">
            <w:pPr>
              <w:rPr>
                <w:b/>
                <w:sz w:val="28"/>
                <w:szCs w:val="28"/>
              </w:rPr>
            </w:pPr>
            <w:r w:rsidRPr="006C78A5">
              <w:rPr>
                <w:b/>
                <w:sz w:val="28"/>
                <w:szCs w:val="28"/>
              </w:rPr>
              <w:t>14:00</w:t>
            </w:r>
          </w:p>
        </w:tc>
        <w:tc>
          <w:tcPr>
            <w:tcW w:w="2002" w:type="dxa"/>
            <w:shd w:val="clear" w:color="auto" w:fill="auto"/>
          </w:tcPr>
          <w:p w:rsidR="00214E4D" w:rsidRDefault="00214E4D" w:rsidP="00214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  <w:p w:rsidR="00CE1D93" w:rsidRPr="007B7855" w:rsidRDefault="00CE1D93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041611" w:rsidRDefault="00041611" w:rsidP="000416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  <w:p w:rsidR="00091399" w:rsidRPr="007B7855" w:rsidRDefault="00091399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F0000"/>
          </w:tcPr>
          <w:p w:rsidR="00091399" w:rsidRPr="007B7855" w:rsidRDefault="00041611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2003" w:type="dxa"/>
            <w:shd w:val="clear" w:color="auto" w:fill="auto"/>
          </w:tcPr>
          <w:p w:rsidR="00041611" w:rsidRDefault="00041611" w:rsidP="000416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  <w:p w:rsidR="00091399" w:rsidRPr="007B7855" w:rsidRDefault="00091399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F0000"/>
          </w:tcPr>
          <w:p w:rsidR="00091399" w:rsidRPr="007B7855" w:rsidRDefault="00041611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2003" w:type="dxa"/>
            <w:shd w:val="clear" w:color="auto" w:fill="auto"/>
          </w:tcPr>
          <w:p w:rsidR="00091399" w:rsidRPr="00041611" w:rsidRDefault="00041611" w:rsidP="000416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:rsidR="00091399" w:rsidRPr="007B7855" w:rsidRDefault="00041611" w:rsidP="007B78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</w:tr>
      <w:tr w:rsidR="00091399" w:rsidTr="00041611">
        <w:trPr>
          <w:trHeight w:val="38"/>
        </w:trPr>
        <w:tc>
          <w:tcPr>
            <w:tcW w:w="2002" w:type="dxa"/>
          </w:tcPr>
          <w:p w:rsidR="00091399" w:rsidRPr="006C78A5" w:rsidRDefault="00091399" w:rsidP="00A72272">
            <w:pPr>
              <w:rPr>
                <w:b/>
                <w:sz w:val="28"/>
                <w:szCs w:val="28"/>
              </w:rPr>
            </w:pPr>
            <w:r w:rsidRPr="006C78A5">
              <w:rPr>
                <w:b/>
                <w:sz w:val="28"/>
                <w:szCs w:val="28"/>
              </w:rPr>
              <w:t>15:00</w:t>
            </w:r>
          </w:p>
        </w:tc>
        <w:tc>
          <w:tcPr>
            <w:tcW w:w="2002" w:type="dxa"/>
            <w:shd w:val="clear" w:color="auto" w:fill="auto"/>
          </w:tcPr>
          <w:p w:rsidR="00214E4D" w:rsidRDefault="00214E4D" w:rsidP="00214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  <w:p w:rsidR="00CE1D93" w:rsidRPr="007B7855" w:rsidRDefault="00CE1D93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041611" w:rsidRDefault="00041611" w:rsidP="000416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  <w:p w:rsidR="00091399" w:rsidRPr="007B7855" w:rsidRDefault="00091399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F0000"/>
          </w:tcPr>
          <w:p w:rsidR="00091399" w:rsidRPr="007B7855" w:rsidRDefault="00041611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2003" w:type="dxa"/>
            <w:shd w:val="clear" w:color="auto" w:fill="auto"/>
          </w:tcPr>
          <w:p w:rsidR="00041611" w:rsidRDefault="00041611" w:rsidP="000416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  <w:p w:rsidR="00091399" w:rsidRPr="007B7855" w:rsidRDefault="00091399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F0000"/>
          </w:tcPr>
          <w:p w:rsidR="00091399" w:rsidRPr="007B7855" w:rsidRDefault="00041611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2003" w:type="dxa"/>
            <w:shd w:val="clear" w:color="auto" w:fill="auto"/>
          </w:tcPr>
          <w:p w:rsidR="00091399" w:rsidRPr="00041611" w:rsidRDefault="00041611" w:rsidP="000416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</w:tc>
        <w:tc>
          <w:tcPr>
            <w:tcW w:w="2003" w:type="dxa"/>
            <w:shd w:val="clear" w:color="auto" w:fill="FF0000"/>
          </w:tcPr>
          <w:p w:rsidR="00091399" w:rsidRPr="007B7855" w:rsidRDefault="00041611" w:rsidP="007B78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</w:tr>
      <w:tr w:rsidR="00091399" w:rsidTr="00041611">
        <w:trPr>
          <w:trHeight w:val="38"/>
        </w:trPr>
        <w:tc>
          <w:tcPr>
            <w:tcW w:w="2002" w:type="dxa"/>
          </w:tcPr>
          <w:p w:rsidR="00091399" w:rsidRPr="006C78A5" w:rsidRDefault="00091399" w:rsidP="00A72272">
            <w:pPr>
              <w:rPr>
                <w:b/>
                <w:sz w:val="28"/>
                <w:szCs w:val="28"/>
              </w:rPr>
            </w:pPr>
            <w:r w:rsidRPr="006C78A5">
              <w:rPr>
                <w:b/>
                <w:sz w:val="28"/>
                <w:szCs w:val="28"/>
              </w:rPr>
              <w:t>16:00</w:t>
            </w:r>
          </w:p>
        </w:tc>
        <w:tc>
          <w:tcPr>
            <w:tcW w:w="2002" w:type="dxa"/>
            <w:shd w:val="clear" w:color="auto" w:fill="FF0000"/>
          </w:tcPr>
          <w:p w:rsidR="00091399" w:rsidRDefault="00041611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:rsidR="00CE1D93" w:rsidRPr="007B7855" w:rsidRDefault="00CE1D93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041611" w:rsidRDefault="00041611" w:rsidP="000416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  <w:p w:rsidR="00091399" w:rsidRPr="007B7855" w:rsidRDefault="00091399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F0000"/>
          </w:tcPr>
          <w:p w:rsidR="00091399" w:rsidRPr="007B7855" w:rsidRDefault="00041611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2003" w:type="dxa"/>
            <w:shd w:val="clear" w:color="auto" w:fill="auto"/>
          </w:tcPr>
          <w:p w:rsidR="00041611" w:rsidRDefault="00041611" w:rsidP="000416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  <w:p w:rsidR="00091399" w:rsidRPr="007B7855" w:rsidRDefault="00091399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F0000"/>
          </w:tcPr>
          <w:p w:rsidR="00091399" w:rsidRPr="007B7855" w:rsidRDefault="00041611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2003" w:type="dxa"/>
            <w:shd w:val="clear" w:color="auto" w:fill="FF0000"/>
          </w:tcPr>
          <w:p w:rsidR="00091399" w:rsidRPr="007B7855" w:rsidRDefault="00041611" w:rsidP="007B78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2003" w:type="dxa"/>
            <w:shd w:val="clear" w:color="auto" w:fill="FF0000"/>
          </w:tcPr>
          <w:p w:rsidR="00091399" w:rsidRPr="007B7855" w:rsidRDefault="00041611" w:rsidP="007B78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</w:tr>
      <w:tr w:rsidR="00091399" w:rsidTr="00041611">
        <w:trPr>
          <w:trHeight w:val="38"/>
        </w:trPr>
        <w:tc>
          <w:tcPr>
            <w:tcW w:w="2002" w:type="dxa"/>
          </w:tcPr>
          <w:p w:rsidR="00091399" w:rsidRPr="006C78A5" w:rsidRDefault="00091399" w:rsidP="00A72272">
            <w:pPr>
              <w:rPr>
                <w:b/>
                <w:sz w:val="28"/>
                <w:szCs w:val="28"/>
              </w:rPr>
            </w:pPr>
            <w:r w:rsidRPr="006C78A5">
              <w:rPr>
                <w:b/>
                <w:sz w:val="28"/>
                <w:szCs w:val="28"/>
              </w:rPr>
              <w:t>17:00</w:t>
            </w:r>
          </w:p>
        </w:tc>
        <w:tc>
          <w:tcPr>
            <w:tcW w:w="2002" w:type="dxa"/>
            <w:shd w:val="clear" w:color="auto" w:fill="FF0000"/>
          </w:tcPr>
          <w:p w:rsidR="00091399" w:rsidRDefault="00041611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:rsidR="00CE1D93" w:rsidRPr="007B7855" w:rsidRDefault="00CE1D93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041611" w:rsidRDefault="00041611" w:rsidP="000416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  <w:p w:rsidR="00091399" w:rsidRPr="007B7855" w:rsidRDefault="00091399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F0000"/>
          </w:tcPr>
          <w:p w:rsidR="00091399" w:rsidRPr="007B7855" w:rsidRDefault="00041611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2003" w:type="dxa"/>
            <w:shd w:val="clear" w:color="auto" w:fill="auto"/>
          </w:tcPr>
          <w:p w:rsidR="00041611" w:rsidRDefault="00041611" w:rsidP="000416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  <w:p w:rsidR="00091399" w:rsidRPr="007B7855" w:rsidRDefault="00091399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F0000"/>
          </w:tcPr>
          <w:p w:rsidR="00091399" w:rsidRPr="007B7855" w:rsidRDefault="00041611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2003" w:type="dxa"/>
            <w:shd w:val="clear" w:color="auto" w:fill="FF0000"/>
          </w:tcPr>
          <w:p w:rsidR="00091399" w:rsidRPr="007B7855" w:rsidRDefault="00041611" w:rsidP="007B78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2003" w:type="dxa"/>
            <w:shd w:val="clear" w:color="auto" w:fill="FF0000"/>
          </w:tcPr>
          <w:p w:rsidR="00091399" w:rsidRPr="007B7855" w:rsidRDefault="00041611" w:rsidP="007B78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</w:tr>
      <w:tr w:rsidR="00091399" w:rsidTr="00041611">
        <w:trPr>
          <w:trHeight w:val="638"/>
        </w:trPr>
        <w:tc>
          <w:tcPr>
            <w:tcW w:w="2002" w:type="dxa"/>
          </w:tcPr>
          <w:p w:rsidR="00091399" w:rsidRPr="006C78A5" w:rsidRDefault="00091399" w:rsidP="00A72272">
            <w:pPr>
              <w:rPr>
                <w:b/>
                <w:sz w:val="28"/>
                <w:szCs w:val="28"/>
              </w:rPr>
            </w:pPr>
            <w:r w:rsidRPr="006C78A5">
              <w:rPr>
                <w:b/>
                <w:sz w:val="28"/>
                <w:szCs w:val="28"/>
              </w:rPr>
              <w:t>18:00</w:t>
            </w:r>
          </w:p>
        </w:tc>
        <w:tc>
          <w:tcPr>
            <w:tcW w:w="2002" w:type="dxa"/>
            <w:shd w:val="clear" w:color="auto" w:fill="FF0000"/>
          </w:tcPr>
          <w:p w:rsidR="00CE1D93" w:rsidRPr="007B7855" w:rsidRDefault="00041611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2003" w:type="dxa"/>
            <w:shd w:val="clear" w:color="auto" w:fill="auto"/>
          </w:tcPr>
          <w:p w:rsidR="00041611" w:rsidRDefault="00041611" w:rsidP="000416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  <w:p w:rsidR="00091399" w:rsidRPr="007B7855" w:rsidRDefault="00091399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F0000"/>
          </w:tcPr>
          <w:p w:rsidR="00091399" w:rsidRPr="007B7855" w:rsidRDefault="00041611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2003" w:type="dxa"/>
            <w:shd w:val="clear" w:color="auto" w:fill="auto"/>
          </w:tcPr>
          <w:p w:rsidR="00041611" w:rsidRDefault="00041611" w:rsidP="000416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  <w:p w:rsidR="00091399" w:rsidRPr="007B7855" w:rsidRDefault="00091399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F0000"/>
          </w:tcPr>
          <w:p w:rsidR="00091399" w:rsidRPr="007B7855" w:rsidRDefault="00041611" w:rsidP="007B78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2003" w:type="dxa"/>
            <w:shd w:val="clear" w:color="auto" w:fill="FF0000"/>
          </w:tcPr>
          <w:p w:rsidR="00091399" w:rsidRPr="007B7855" w:rsidRDefault="00041611" w:rsidP="007B78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2003" w:type="dxa"/>
            <w:shd w:val="clear" w:color="auto" w:fill="FF0000"/>
          </w:tcPr>
          <w:p w:rsidR="00091399" w:rsidRPr="007B7855" w:rsidRDefault="00041611" w:rsidP="007B78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</w:tr>
      <w:tr w:rsidR="00091399" w:rsidTr="00041611">
        <w:trPr>
          <w:trHeight w:val="38"/>
        </w:trPr>
        <w:tc>
          <w:tcPr>
            <w:tcW w:w="2002" w:type="dxa"/>
          </w:tcPr>
          <w:p w:rsidR="00091399" w:rsidRPr="006C78A5" w:rsidRDefault="00091399" w:rsidP="00A72272">
            <w:pPr>
              <w:rPr>
                <w:b/>
                <w:sz w:val="28"/>
                <w:szCs w:val="28"/>
              </w:rPr>
            </w:pPr>
            <w:r w:rsidRPr="006C78A5">
              <w:rPr>
                <w:b/>
                <w:sz w:val="28"/>
                <w:szCs w:val="28"/>
              </w:rPr>
              <w:t>19:00</w:t>
            </w:r>
          </w:p>
        </w:tc>
        <w:tc>
          <w:tcPr>
            <w:tcW w:w="2002" w:type="dxa"/>
            <w:shd w:val="clear" w:color="auto" w:fill="FF0000"/>
          </w:tcPr>
          <w:p w:rsidR="00091399" w:rsidRDefault="00041611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  <w:p w:rsidR="00CE1D93" w:rsidRPr="007B7855" w:rsidRDefault="00CE1D93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F0000"/>
          </w:tcPr>
          <w:p w:rsidR="00091399" w:rsidRPr="007B7855" w:rsidRDefault="00041611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2003" w:type="dxa"/>
            <w:shd w:val="clear" w:color="auto" w:fill="FF0000"/>
          </w:tcPr>
          <w:p w:rsidR="00091399" w:rsidRPr="007B7855" w:rsidRDefault="00041611" w:rsidP="00A722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2003" w:type="dxa"/>
            <w:shd w:val="clear" w:color="auto" w:fill="auto"/>
          </w:tcPr>
          <w:p w:rsidR="00041611" w:rsidRDefault="00041611" w:rsidP="000416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</w:t>
            </w:r>
          </w:p>
          <w:p w:rsidR="00091399" w:rsidRPr="007B7855" w:rsidRDefault="00091399" w:rsidP="00A72272">
            <w:pPr>
              <w:rPr>
                <w:b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FF0000"/>
          </w:tcPr>
          <w:p w:rsidR="00091399" w:rsidRPr="007B7855" w:rsidRDefault="00041611" w:rsidP="007B78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2003" w:type="dxa"/>
            <w:shd w:val="clear" w:color="auto" w:fill="FF0000"/>
          </w:tcPr>
          <w:p w:rsidR="00091399" w:rsidRPr="007B7855" w:rsidRDefault="00041611" w:rsidP="007B78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2003" w:type="dxa"/>
            <w:shd w:val="clear" w:color="auto" w:fill="FF0000"/>
          </w:tcPr>
          <w:p w:rsidR="00091399" w:rsidRPr="007B7855" w:rsidRDefault="00041611" w:rsidP="007B78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</w:tr>
    </w:tbl>
    <w:p w:rsidR="00F9621C" w:rsidRPr="00091399" w:rsidRDefault="00091399" w:rsidP="006C78A5">
      <w:pPr>
        <w:jc w:val="center"/>
        <w:rPr>
          <w:b/>
          <w:sz w:val="48"/>
        </w:rPr>
      </w:pPr>
      <w:r w:rsidRPr="00091399">
        <w:rPr>
          <w:b/>
          <w:sz w:val="48"/>
        </w:rPr>
        <w:t>W3 GALLERY OPENING TIMES</w:t>
      </w:r>
    </w:p>
    <w:sectPr w:rsidR="00F9621C" w:rsidRPr="00091399" w:rsidSect="005502E6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0E1" w:rsidRDefault="00FB30E1" w:rsidP="00C93622">
      <w:pPr>
        <w:spacing w:after="0" w:line="240" w:lineRule="auto"/>
      </w:pPr>
      <w:r>
        <w:separator/>
      </w:r>
    </w:p>
  </w:endnote>
  <w:endnote w:type="continuationSeparator" w:id="0">
    <w:p w:rsidR="00FB30E1" w:rsidRDefault="00FB30E1" w:rsidP="00C9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43" w:rsidRDefault="00941D43" w:rsidP="006C78A5">
    <w:pPr>
      <w:pStyle w:val="Footer"/>
      <w:tabs>
        <w:tab w:val="left" w:pos="7049"/>
      </w:tabs>
      <w:rPr>
        <w:rFonts w:ascii="Arial Black" w:hAnsi="Arial Black"/>
        <w:b/>
        <w:color w:val="1F497D" w:themeColor="text2"/>
        <w:sz w:val="24"/>
      </w:rPr>
    </w:pPr>
  </w:p>
  <w:p w:rsidR="00941D43" w:rsidRDefault="00941D43" w:rsidP="006C78A5">
    <w:pPr>
      <w:pStyle w:val="Footer"/>
      <w:tabs>
        <w:tab w:val="left" w:pos="7049"/>
      </w:tabs>
      <w:rPr>
        <w:rFonts w:ascii="Arial Black" w:hAnsi="Arial Black"/>
        <w:b/>
        <w:color w:val="1F497D" w:themeColor="text2"/>
        <w:sz w:val="24"/>
      </w:rPr>
    </w:pPr>
  </w:p>
  <w:p w:rsidR="00941D43" w:rsidRPr="00305982" w:rsidRDefault="00941D43" w:rsidP="006C78A5">
    <w:pPr>
      <w:pStyle w:val="Footer"/>
      <w:tabs>
        <w:tab w:val="left" w:pos="7049"/>
      </w:tabs>
      <w:rPr>
        <w:rFonts w:ascii="Arial Black" w:hAnsi="Arial Black"/>
        <w:b/>
        <w:i/>
        <w:color w:val="1F497D" w:themeColor="text2"/>
        <w:sz w:val="24"/>
      </w:rPr>
    </w:pPr>
    <w:proofErr w:type="spellStart"/>
    <w:r w:rsidRPr="00305982">
      <w:rPr>
        <w:rFonts w:ascii="Arial Black" w:hAnsi="Arial Black"/>
        <w:b/>
        <w:color w:val="1F497D" w:themeColor="text2"/>
        <w:sz w:val="24"/>
      </w:rPr>
      <w:t>ARTification</w:t>
    </w:r>
    <w:proofErr w:type="spellEnd"/>
    <w:r w:rsidRPr="00305982">
      <w:rPr>
        <w:rFonts w:ascii="Arial Black" w:hAnsi="Arial Black"/>
        <w:b/>
        <w:color w:val="1F497D" w:themeColor="text2"/>
        <w:sz w:val="24"/>
      </w:rPr>
      <w:t xml:space="preserve"> </w:t>
    </w:r>
    <w:r w:rsidRPr="00305982">
      <w:rPr>
        <w:rFonts w:ascii="Arial Black" w:hAnsi="Arial Black"/>
        <w:b/>
        <w:color w:val="1F497D" w:themeColor="text2"/>
      </w:rPr>
      <w:t>Celebrating</w:t>
    </w:r>
    <w:r w:rsidRPr="00305982">
      <w:rPr>
        <w:rFonts w:ascii="Arial Black" w:hAnsi="Arial Black"/>
        <w:b/>
        <w:i/>
        <w:color w:val="1F497D" w:themeColor="text2"/>
      </w:rPr>
      <w:t xml:space="preserve"> “Art, Culture &amp; Community”</w:t>
    </w:r>
    <w:r w:rsidRPr="00305982">
      <w:rPr>
        <w:rFonts w:ascii="Arial Black" w:hAnsi="Arial Black"/>
        <w:b/>
        <w:i/>
        <w:color w:val="1F497D" w:themeColor="text2"/>
      </w:rPr>
      <w:tab/>
    </w:r>
  </w:p>
  <w:p w:rsidR="00941D43" w:rsidRPr="00305982" w:rsidRDefault="00941D43" w:rsidP="006C78A5">
    <w:pPr>
      <w:pStyle w:val="Footer"/>
      <w:tabs>
        <w:tab w:val="left" w:pos="7049"/>
      </w:tabs>
      <w:rPr>
        <w:b/>
        <w:color w:val="1F497D" w:themeColor="text2"/>
        <w:sz w:val="20"/>
        <w:szCs w:val="24"/>
      </w:rPr>
    </w:pPr>
    <w:r w:rsidRPr="00305982">
      <w:rPr>
        <w:b/>
        <w:color w:val="1F497D" w:themeColor="text2"/>
        <w:sz w:val="20"/>
        <w:szCs w:val="24"/>
      </w:rPr>
      <w:t>W3 Gallery, 185 High Street, Acton, London W3 9DJ</w:t>
    </w:r>
  </w:p>
  <w:p w:rsidR="00941D43" w:rsidRPr="00305982" w:rsidRDefault="00941D43" w:rsidP="006C78A5">
    <w:pPr>
      <w:pStyle w:val="Footer"/>
      <w:tabs>
        <w:tab w:val="left" w:pos="7049"/>
      </w:tabs>
      <w:rPr>
        <w:b/>
        <w:color w:val="1F497D" w:themeColor="text2"/>
        <w:sz w:val="20"/>
        <w:szCs w:val="24"/>
      </w:rPr>
    </w:pPr>
    <w:r w:rsidRPr="00305982">
      <w:rPr>
        <w:b/>
        <w:color w:val="1F497D" w:themeColor="text2"/>
        <w:sz w:val="20"/>
        <w:szCs w:val="24"/>
      </w:rPr>
      <w:t xml:space="preserve">E: </w:t>
    </w:r>
    <w:hyperlink r:id="rId1" w:history="1">
      <w:r w:rsidRPr="00305982">
        <w:rPr>
          <w:rStyle w:val="Hyperlink"/>
          <w:b/>
          <w:color w:val="1F497D" w:themeColor="text2"/>
          <w:sz w:val="20"/>
          <w:szCs w:val="24"/>
        </w:rPr>
        <w:t>info@artification.org.uk</w:t>
      </w:r>
    </w:hyperlink>
    <w:r w:rsidRPr="00305982">
      <w:rPr>
        <w:b/>
        <w:color w:val="1F497D" w:themeColor="text2"/>
        <w:sz w:val="20"/>
        <w:szCs w:val="24"/>
      </w:rPr>
      <w:t xml:space="preserve"> </w:t>
    </w:r>
  </w:p>
  <w:p w:rsidR="00941D43" w:rsidRPr="00305982" w:rsidRDefault="00FB30E1" w:rsidP="006C78A5">
    <w:pPr>
      <w:pStyle w:val="Footer"/>
      <w:tabs>
        <w:tab w:val="left" w:pos="7049"/>
      </w:tabs>
      <w:rPr>
        <w:b/>
        <w:color w:val="1F497D" w:themeColor="text2"/>
        <w:sz w:val="20"/>
        <w:szCs w:val="24"/>
      </w:rPr>
    </w:pPr>
    <w:hyperlink r:id="rId2" w:history="1">
      <w:r w:rsidR="00941D43" w:rsidRPr="00305982">
        <w:rPr>
          <w:rStyle w:val="Hyperlink"/>
          <w:b/>
          <w:color w:val="1F497D" w:themeColor="text2"/>
          <w:sz w:val="20"/>
          <w:szCs w:val="24"/>
        </w:rPr>
        <w:t>www.artification.org.uk</w:t>
      </w:r>
    </w:hyperlink>
  </w:p>
  <w:p w:rsidR="00941D43" w:rsidRPr="00305982" w:rsidRDefault="00941D43" w:rsidP="006C78A5">
    <w:pPr>
      <w:pStyle w:val="Footer"/>
      <w:tabs>
        <w:tab w:val="left" w:pos="7049"/>
      </w:tabs>
      <w:rPr>
        <w:b/>
        <w:color w:val="1F497D" w:themeColor="text2"/>
        <w:sz w:val="20"/>
        <w:szCs w:val="24"/>
      </w:rPr>
    </w:pPr>
    <w:r w:rsidRPr="00305982">
      <w:rPr>
        <w:rFonts w:ascii="Arial" w:hAnsi="Arial" w:cs="Arial"/>
        <w:noProof/>
        <w:color w:val="1F497D" w:themeColor="text2"/>
        <w:sz w:val="20"/>
        <w:szCs w:val="24"/>
        <w:lang w:eastAsia="en-GB"/>
      </w:rPr>
      <w:drawing>
        <wp:anchor distT="0" distB="0" distL="114300" distR="114300" simplePos="0" relativeHeight="251662336" behindDoc="1" locked="0" layoutInCell="1" allowOverlap="1" wp14:anchorId="6833155F" wp14:editId="0AC7CC1C">
          <wp:simplePos x="0" y="0"/>
          <wp:positionH relativeFrom="column">
            <wp:posOffset>391190</wp:posOffset>
          </wp:positionH>
          <wp:positionV relativeFrom="paragraph">
            <wp:posOffset>119498</wp:posOffset>
          </wp:positionV>
          <wp:extent cx="356215" cy="360000"/>
          <wp:effectExtent l="19050" t="0" r="5735" b="0"/>
          <wp:wrapNone/>
          <wp:docPr id="11" name="Picture 1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56215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5982">
      <w:rPr>
        <w:rFonts w:ascii="Arial" w:hAnsi="Arial" w:cs="Arial"/>
        <w:color w:val="1F497D" w:themeColor="text2"/>
        <w:sz w:val="20"/>
        <w:szCs w:val="24"/>
        <w:shd w:val="clear" w:color="auto" w:fill="FFFFFF"/>
      </w:rPr>
      <w:t>Company Charity No: 1152149</w:t>
    </w:r>
  </w:p>
  <w:p w:rsidR="00941D43" w:rsidRDefault="00941D43" w:rsidP="006C78A5">
    <w:pPr>
      <w:pStyle w:val="Footer"/>
      <w:tabs>
        <w:tab w:val="left" w:pos="7049"/>
      </w:tabs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DEE058C" wp14:editId="1F578841">
          <wp:simplePos x="0" y="0"/>
          <wp:positionH relativeFrom="column">
            <wp:posOffset>826770</wp:posOffset>
          </wp:positionH>
          <wp:positionV relativeFrom="paragraph">
            <wp:posOffset>1270</wp:posOffset>
          </wp:positionV>
          <wp:extent cx="280659" cy="288000"/>
          <wp:effectExtent l="19050" t="0" r="5091" b="0"/>
          <wp:wrapNone/>
          <wp:docPr id="4" name="Picture 3" descr="download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2)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80659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7C12E885" wp14:editId="7C6F3E62">
          <wp:extent cx="287707" cy="288000"/>
          <wp:effectExtent l="19050" t="0" r="0" b="0"/>
          <wp:docPr id="3" name="Picture 2" descr="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1)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87707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1D43" w:rsidRDefault="00941D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0E1" w:rsidRDefault="00FB30E1" w:rsidP="00C93622">
      <w:pPr>
        <w:spacing w:after="0" w:line="240" w:lineRule="auto"/>
      </w:pPr>
      <w:r>
        <w:separator/>
      </w:r>
    </w:p>
  </w:footnote>
  <w:footnote w:type="continuationSeparator" w:id="0">
    <w:p w:rsidR="00FB30E1" w:rsidRDefault="00FB30E1" w:rsidP="00C9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43" w:rsidRPr="00C65AC1" w:rsidRDefault="00941D43">
    <w:pPr>
      <w:pStyle w:val="Header"/>
      <w:rPr>
        <w:b/>
        <w:sz w:val="28"/>
      </w:rPr>
    </w:pPr>
    <w:r w:rsidRPr="005E69E1">
      <w:rPr>
        <w:b/>
        <w:sz w:val="28"/>
      </w:rPr>
      <w:t>WEEK COMMENCING:</w:t>
    </w:r>
    <w:r w:rsidR="00CE1D93">
      <w:rPr>
        <w:b/>
        <w:sz w:val="28"/>
      </w:rPr>
      <w:t xml:space="preserve"> </w:t>
    </w:r>
    <w:r w:rsidR="00547D96">
      <w:rPr>
        <w:b/>
        <w:sz w:val="28"/>
      </w:rPr>
      <w:t>16</w:t>
    </w:r>
    <w:r w:rsidR="00547D96" w:rsidRPr="00547D96">
      <w:rPr>
        <w:b/>
        <w:sz w:val="28"/>
        <w:vertAlign w:val="superscript"/>
      </w:rPr>
      <w:t>th</w:t>
    </w:r>
    <w:r w:rsidR="00547D96">
      <w:rPr>
        <w:b/>
        <w:sz w:val="28"/>
      </w:rPr>
      <w:t xml:space="preserve"> – 22</w:t>
    </w:r>
    <w:r w:rsidR="00547D96" w:rsidRPr="00547D96">
      <w:rPr>
        <w:b/>
        <w:sz w:val="28"/>
        <w:vertAlign w:val="superscript"/>
      </w:rPr>
      <w:t>nd</w:t>
    </w:r>
    <w:r w:rsidR="00547D96">
      <w:rPr>
        <w:b/>
        <w:sz w:val="28"/>
      </w:rPr>
      <w:t xml:space="preserve"> April 2018</w:t>
    </w:r>
    <w:r w:rsidRPr="005E69E1">
      <w:rPr>
        <w:b/>
        <w:sz w:val="28"/>
      </w:rPr>
      <w:tab/>
    </w:r>
    <w:r w:rsidRPr="005E69E1">
      <w:rPr>
        <w:b/>
      </w:rPr>
      <w:tab/>
    </w:r>
    <w:r w:rsidRPr="005E69E1">
      <w:rPr>
        <w:b/>
      </w:rPr>
      <w:tab/>
    </w:r>
    <w:r w:rsidRPr="005E69E1">
      <w:rPr>
        <w:b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E6"/>
    <w:rsid w:val="00041611"/>
    <w:rsid w:val="00054175"/>
    <w:rsid w:val="00091399"/>
    <w:rsid w:val="000B5CED"/>
    <w:rsid w:val="001C577E"/>
    <w:rsid w:val="001E00AC"/>
    <w:rsid w:val="00214E4D"/>
    <w:rsid w:val="002179E8"/>
    <w:rsid w:val="00225281"/>
    <w:rsid w:val="00240EA0"/>
    <w:rsid w:val="002F2EB8"/>
    <w:rsid w:val="002F67BF"/>
    <w:rsid w:val="003162FD"/>
    <w:rsid w:val="003A59B8"/>
    <w:rsid w:val="003D1CF1"/>
    <w:rsid w:val="003D5929"/>
    <w:rsid w:val="003F71F0"/>
    <w:rsid w:val="00457FA0"/>
    <w:rsid w:val="00485865"/>
    <w:rsid w:val="004A4092"/>
    <w:rsid w:val="004C0E12"/>
    <w:rsid w:val="004C547C"/>
    <w:rsid w:val="004C68B8"/>
    <w:rsid w:val="004E3936"/>
    <w:rsid w:val="00514EB0"/>
    <w:rsid w:val="00547D96"/>
    <w:rsid w:val="005502E6"/>
    <w:rsid w:val="005764A8"/>
    <w:rsid w:val="005D52A9"/>
    <w:rsid w:val="005E69E1"/>
    <w:rsid w:val="005F4AB8"/>
    <w:rsid w:val="006414E9"/>
    <w:rsid w:val="00665201"/>
    <w:rsid w:val="00670DDD"/>
    <w:rsid w:val="00671CD7"/>
    <w:rsid w:val="006B3D68"/>
    <w:rsid w:val="006C78A5"/>
    <w:rsid w:val="00735A1B"/>
    <w:rsid w:val="007A7A1D"/>
    <w:rsid w:val="007B7855"/>
    <w:rsid w:val="007F7999"/>
    <w:rsid w:val="008058E0"/>
    <w:rsid w:val="00822A18"/>
    <w:rsid w:val="00941D43"/>
    <w:rsid w:val="0099454D"/>
    <w:rsid w:val="009C698D"/>
    <w:rsid w:val="009F20BF"/>
    <w:rsid w:val="00A72272"/>
    <w:rsid w:val="00B86C38"/>
    <w:rsid w:val="00B947F7"/>
    <w:rsid w:val="00B950FA"/>
    <w:rsid w:val="00C47134"/>
    <w:rsid w:val="00C65AC1"/>
    <w:rsid w:val="00C925A3"/>
    <w:rsid w:val="00C93622"/>
    <w:rsid w:val="00CD5AC2"/>
    <w:rsid w:val="00CE1D93"/>
    <w:rsid w:val="00D509CC"/>
    <w:rsid w:val="00D774DD"/>
    <w:rsid w:val="00DD3BD0"/>
    <w:rsid w:val="00E95778"/>
    <w:rsid w:val="00F2132C"/>
    <w:rsid w:val="00F9621C"/>
    <w:rsid w:val="00FB30E1"/>
    <w:rsid w:val="00FC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61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3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622"/>
  </w:style>
  <w:style w:type="paragraph" w:styleId="Footer">
    <w:name w:val="footer"/>
    <w:basedOn w:val="Normal"/>
    <w:link w:val="FooterChar"/>
    <w:uiPriority w:val="99"/>
    <w:unhideWhenUsed/>
    <w:rsid w:val="00C93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622"/>
  </w:style>
  <w:style w:type="character" w:styleId="Hyperlink">
    <w:name w:val="Hyperlink"/>
    <w:basedOn w:val="DefaultParagraphFont"/>
    <w:uiPriority w:val="99"/>
    <w:unhideWhenUsed/>
    <w:rsid w:val="006C78A5"/>
    <w:rPr>
      <w:strike w:val="0"/>
      <w:dstrike w:val="0"/>
      <w:color w:val="C98F33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61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3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622"/>
  </w:style>
  <w:style w:type="paragraph" w:styleId="Footer">
    <w:name w:val="footer"/>
    <w:basedOn w:val="Normal"/>
    <w:link w:val="FooterChar"/>
    <w:uiPriority w:val="99"/>
    <w:unhideWhenUsed/>
    <w:rsid w:val="00C93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622"/>
  </w:style>
  <w:style w:type="character" w:styleId="Hyperlink">
    <w:name w:val="Hyperlink"/>
    <w:basedOn w:val="DefaultParagraphFont"/>
    <w:uiPriority w:val="99"/>
    <w:unhideWhenUsed/>
    <w:rsid w:val="006C78A5"/>
    <w:rPr>
      <w:strike w:val="0"/>
      <w:dstrike w:val="0"/>
      <w:color w:val="C98F33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rtification.org.uk" TargetMode="External"/><Relationship Id="rId1" Type="http://schemas.openxmlformats.org/officeDocument/2006/relationships/hyperlink" Target="mailto:info@artification.org.uk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Barker</dc:creator>
  <cp:lastModifiedBy>Laura Barker</cp:lastModifiedBy>
  <cp:revision>4</cp:revision>
  <cp:lastPrinted>2018-01-02T17:38:00Z</cp:lastPrinted>
  <dcterms:created xsi:type="dcterms:W3CDTF">2018-04-12T14:12:00Z</dcterms:created>
  <dcterms:modified xsi:type="dcterms:W3CDTF">2018-04-12T14:16:00Z</dcterms:modified>
</cp:coreProperties>
</file>