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28"/>
        <w:tblW w:w="16022" w:type="dxa"/>
        <w:tblLook w:val="04A0" w:firstRow="1" w:lastRow="0" w:firstColumn="1" w:lastColumn="0" w:noHBand="0" w:noVBand="1"/>
      </w:tblPr>
      <w:tblGrid>
        <w:gridCol w:w="2002"/>
        <w:gridCol w:w="2002"/>
        <w:gridCol w:w="2003"/>
        <w:gridCol w:w="2003"/>
        <w:gridCol w:w="2003"/>
        <w:gridCol w:w="2003"/>
        <w:gridCol w:w="2003"/>
        <w:gridCol w:w="2003"/>
      </w:tblGrid>
      <w:tr w:rsidR="00091399" w14:paraId="5892E861" w14:textId="77777777" w:rsidTr="00C47134">
        <w:trPr>
          <w:trHeight w:val="530"/>
        </w:trPr>
        <w:tc>
          <w:tcPr>
            <w:tcW w:w="2002" w:type="dxa"/>
          </w:tcPr>
          <w:p w14:paraId="5892E859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bookmarkStart w:id="0" w:name="_GoBack"/>
            <w:bookmarkEnd w:id="0"/>
            <w:r w:rsidRPr="006C78A5">
              <w:rPr>
                <w:b/>
                <w:sz w:val="28"/>
                <w:szCs w:val="24"/>
              </w:rPr>
              <w:t>Times:</w:t>
            </w:r>
          </w:p>
        </w:tc>
        <w:tc>
          <w:tcPr>
            <w:tcW w:w="2002" w:type="dxa"/>
          </w:tcPr>
          <w:p w14:paraId="5892E85A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Monday </w:t>
            </w:r>
          </w:p>
        </w:tc>
        <w:tc>
          <w:tcPr>
            <w:tcW w:w="2003" w:type="dxa"/>
          </w:tcPr>
          <w:p w14:paraId="5892E85B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003" w:type="dxa"/>
          </w:tcPr>
          <w:p w14:paraId="5892E85C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Wednesday </w:t>
            </w:r>
          </w:p>
        </w:tc>
        <w:tc>
          <w:tcPr>
            <w:tcW w:w="2003" w:type="dxa"/>
          </w:tcPr>
          <w:p w14:paraId="5892E85D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003" w:type="dxa"/>
          </w:tcPr>
          <w:p w14:paraId="5892E85E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Friday </w:t>
            </w:r>
          </w:p>
        </w:tc>
        <w:tc>
          <w:tcPr>
            <w:tcW w:w="2003" w:type="dxa"/>
          </w:tcPr>
          <w:p w14:paraId="5892E85F" w14:textId="77777777"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Saturday </w:t>
            </w:r>
          </w:p>
        </w:tc>
        <w:tc>
          <w:tcPr>
            <w:tcW w:w="2003" w:type="dxa"/>
          </w:tcPr>
          <w:p w14:paraId="5892E860" w14:textId="77777777"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Sunday </w:t>
            </w:r>
          </w:p>
        </w:tc>
      </w:tr>
      <w:tr w:rsidR="00B23427" w14:paraId="5892E86B" w14:textId="77777777" w:rsidTr="00B23427">
        <w:trPr>
          <w:trHeight w:val="38"/>
        </w:trPr>
        <w:tc>
          <w:tcPr>
            <w:tcW w:w="2002" w:type="dxa"/>
          </w:tcPr>
          <w:p w14:paraId="5892E862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002" w:type="dxa"/>
            <w:shd w:val="clear" w:color="auto" w:fill="FF0000"/>
          </w:tcPr>
          <w:p w14:paraId="5892E863" w14:textId="22EC7B1C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64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65" w14:textId="24A76B5C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3AAA898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66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67" w14:textId="2CDE431F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78842702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68" w14:textId="33DB20C0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69" w14:textId="197F0055" w:rsidR="00B23427" w:rsidRPr="007B7855" w:rsidRDefault="00B23427" w:rsidP="00B23427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F0EFF7F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6A" w14:textId="736399C5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75" w14:textId="77777777" w:rsidTr="00B23427">
        <w:trPr>
          <w:trHeight w:val="38"/>
        </w:trPr>
        <w:tc>
          <w:tcPr>
            <w:tcW w:w="2002" w:type="dxa"/>
          </w:tcPr>
          <w:p w14:paraId="5892E86C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002" w:type="dxa"/>
            <w:shd w:val="clear" w:color="auto" w:fill="FF0000"/>
          </w:tcPr>
          <w:p w14:paraId="378D000C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6E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6F" w14:textId="4E02BA4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51272E2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70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71" w14:textId="5409859D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330E4972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72" w14:textId="00D97FF3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73" w14:textId="7DC9118B" w:rsidR="00B23427" w:rsidRPr="007B7855" w:rsidRDefault="00B23427" w:rsidP="00B23427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15535239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74" w14:textId="0D6C7864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7F" w14:textId="77777777" w:rsidTr="00B23427">
        <w:trPr>
          <w:trHeight w:val="38"/>
        </w:trPr>
        <w:tc>
          <w:tcPr>
            <w:tcW w:w="2002" w:type="dxa"/>
          </w:tcPr>
          <w:p w14:paraId="5892E876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002" w:type="dxa"/>
            <w:shd w:val="clear" w:color="auto" w:fill="FF0000"/>
          </w:tcPr>
          <w:p w14:paraId="7F17812E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78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79" w14:textId="40569F16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6FCE339F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7A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7B" w14:textId="3B5D148D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7EBAE839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7C" w14:textId="46246EC9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7D" w14:textId="6E7713A1" w:rsidR="00B23427" w:rsidRPr="007B7855" w:rsidRDefault="00B23427" w:rsidP="00B23427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928826C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7E" w14:textId="38860988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89" w14:textId="77777777" w:rsidTr="00B23427">
        <w:trPr>
          <w:trHeight w:val="38"/>
        </w:trPr>
        <w:tc>
          <w:tcPr>
            <w:tcW w:w="2002" w:type="dxa"/>
          </w:tcPr>
          <w:p w14:paraId="5892E880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2002" w:type="dxa"/>
            <w:shd w:val="clear" w:color="auto" w:fill="FF0000"/>
          </w:tcPr>
          <w:p w14:paraId="06CBB956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82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83" w14:textId="31944DEF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49F4DB3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84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85" w14:textId="46F27586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3BC05838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86" w14:textId="636BDB13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87" w14:textId="56BC4DB4" w:rsidR="00B23427" w:rsidRPr="007B7855" w:rsidRDefault="00B23427" w:rsidP="00B23427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54AC02B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88" w14:textId="72201ECE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93" w14:textId="77777777" w:rsidTr="00B23427">
        <w:trPr>
          <w:trHeight w:val="38"/>
        </w:trPr>
        <w:tc>
          <w:tcPr>
            <w:tcW w:w="2002" w:type="dxa"/>
          </w:tcPr>
          <w:p w14:paraId="5892E88A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2002" w:type="dxa"/>
            <w:shd w:val="clear" w:color="auto" w:fill="FF0000"/>
          </w:tcPr>
          <w:p w14:paraId="44E16ABE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8C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8D" w14:textId="3A78C041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7E74BE70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8E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8F" w14:textId="6730089A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D978841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90" w14:textId="5D0540E5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91" w14:textId="41588B2A" w:rsidR="00B23427" w:rsidRPr="007B7855" w:rsidRDefault="00B23427" w:rsidP="00B23427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359C8093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92" w14:textId="2FBB0ADD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9D" w14:textId="77777777" w:rsidTr="00B23427">
        <w:trPr>
          <w:trHeight w:val="38"/>
        </w:trPr>
        <w:tc>
          <w:tcPr>
            <w:tcW w:w="2002" w:type="dxa"/>
          </w:tcPr>
          <w:p w14:paraId="5892E894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002" w:type="dxa"/>
            <w:shd w:val="clear" w:color="auto" w:fill="FF0000"/>
          </w:tcPr>
          <w:p w14:paraId="40B7320C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96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97" w14:textId="68337A6D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FBADCE6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98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99" w14:textId="1F749023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6DF9CF83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9A" w14:textId="2952F125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9B" w14:textId="02EC5758" w:rsidR="00B23427" w:rsidRPr="007B7855" w:rsidRDefault="00B23427" w:rsidP="00B23427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5A82348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9C" w14:textId="4FFD5B65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A7" w14:textId="77777777" w:rsidTr="00B23427">
        <w:trPr>
          <w:trHeight w:val="38"/>
        </w:trPr>
        <w:tc>
          <w:tcPr>
            <w:tcW w:w="2002" w:type="dxa"/>
          </w:tcPr>
          <w:p w14:paraId="5892E89E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2002" w:type="dxa"/>
            <w:shd w:val="clear" w:color="auto" w:fill="FF0000"/>
          </w:tcPr>
          <w:p w14:paraId="56011CA2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A0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A1" w14:textId="1A0F3632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1EB95A78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A2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A3" w14:textId="75269E7F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30B024B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A4" w14:textId="239AC1D6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892E8A5" w14:textId="2E81CFBD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14:paraId="66F221FE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A6" w14:textId="5E5E6915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B1" w14:textId="77777777" w:rsidTr="00B23427">
        <w:trPr>
          <w:trHeight w:val="38"/>
        </w:trPr>
        <w:tc>
          <w:tcPr>
            <w:tcW w:w="2002" w:type="dxa"/>
          </w:tcPr>
          <w:p w14:paraId="5892E8A8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002" w:type="dxa"/>
            <w:shd w:val="clear" w:color="auto" w:fill="FF0000"/>
          </w:tcPr>
          <w:p w14:paraId="5697AB00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AA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AB" w14:textId="0CC67D7D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7D06B2F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AC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AD" w14:textId="759571B2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7FE48C0C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AE" w14:textId="586398AA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892E8AF" w14:textId="53EBE210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CLOSED</w:t>
            </w:r>
          </w:p>
        </w:tc>
        <w:tc>
          <w:tcPr>
            <w:tcW w:w="2003" w:type="dxa"/>
            <w:shd w:val="clear" w:color="auto" w:fill="FF0000"/>
          </w:tcPr>
          <w:p w14:paraId="455420B3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B0" w14:textId="720F0588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BB" w14:textId="77777777" w:rsidTr="00B23427">
        <w:trPr>
          <w:trHeight w:val="638"/>
        </w:trPr>
        <w:tc>
          <w:tcPr>
            <w:tcW w:w="2002" w:type="dxa"/>
          </w:tcPr>
          <w:p w14:paraId="5892E8B2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002" w:type="dxa"/>
            <w:shd w:val="clear" w:color="auto" w:fill="FF0000"/>
          </w:tcPr>
          <w:p w14:paraId="48E53885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B4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B5" w14:textId="43DD63F9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1ACCFC1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B6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B7" w14:textId="7DD58349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389610B8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B8" w14:textId="7DDD947A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892E8B9" w14:textId="5BF86340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CLOSED</w:t>
            </w:r>
          </w:p>
        </w:tc>
        <w:tc>
          <w:tcPr>
            <w:tcW w:w="2003" w:type="dxa"/>
            <w:shd w:val="clear" w:color="auto" w:fill="FF0000"/>
          </w:tcPr>
          <w:p w14:paraId="48F4997D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BA" w14:textId="47775B41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  <w:tr w:rsidR="00B23427" w14:paraId="5892E8C5" w14:textId="77777777" w:rsidTr="00B23427">
        <w:trPr>
          <w:trHeight w:val="38"/>
        </w:trPr>
        <w:tc>
          <w:tcPr>
            <w:tcW w:w="2002" w:type="dxa"/>
          </w:tcPr>
          <w:p w14:paraId="5892E8BC" w14:textId="77777777" w:rsidR="00B23427" w:rsidRPr="006C78A5" w:rsidRDefault="00B23427" w:rsidP="00B23427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002" w:type="dxa"/>
            <w:shd w:val="clear" w:color="auto" w:fill="FF0000"/>
          </w:tcPr>
          <w:p w14:paraId="536091FE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BE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BF" w14:textId="7E1364C5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7DAAE53E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C0" w14:textId="77777777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5892E8C1" w14:textId="12A27C5B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04759D6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C2" w14:textId="700C3B2E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892E8C3" w14:textId="3E9AE3AE" w:rsidR="00B23427" w:rsidRPr="007B7855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CLOSED</w:t>
            </w:r>
          </w:p>
        </w:tc>
        <w:tc>
          <w:tcPr>
            <w:tcW w:w="2003" w:type="dxa"/>
            <w:shd w:val="clear" w:color="auto" w:fill="FF0000"/>
          </w:tcPr>
          <w:p w14:paraId="2BC552DE" w14:textId="77777777" w:rsidR="00B23427" w:rsidRDefault="00B23427" w:rsidP="00B23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5892E8C4" w14:textId="6AB1382F" w:rsidR="00B23427" w:rsidRPr="007B7855" w:rsidRDefault="00B23427" w:rsidP="00B23427">
            <w:pPr>
              <w:rPr>
                <w:b/>
                <w:sz w:val="24"/>
                <w:szCs w:val="24"/>
              </w:rPr>
            </w:pPr>
          </w:p>
        </w:tc>
      </w:tr>
    </w:tbl>
    <w:p w14:paraId="5892E8C6" w14:textId="77777777" w:rsidR="00F9621C" w:rsidRPr="00091399" w:rsidRDefault="00091399" w:rsidP="006C78A5">
      <w:pPr>
        <w:jc w:val="center"/>
        <w:rPr>
          <w:b/>
          <w:sz w:val="48"/>
        </w:rPr>
      </w:pPr>
      <w:r w:rsidRPr="00091399">
        <w:rPr>
          <w:b/>
          <w:sz w:val="48"/>
        </w:rPr>
        <w:t>W3 GALLERY OPENING TIMES</w:t>
      </w:r>
    </w:p>
    <w:sectPr w:rsidR="00F9621C" w:rsidRPr="00091399" w:rsidSect="005502E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A0FC" w14:textId="77777777" w:rsidR="00C25F0B" w:rsidRDefault="00C25F0B" w:rsidP="00C93622">
      <w:pPr>
        <w:spacing w:after="0" w:line="240" w:lineRule="auto"/>
      </w:pPr>
      <w:r>
        <w:separator/>
      </w:r>
    </w:p>
  </w:endnote>
  <w:endnote w:type="continuationSeparator" w:id="0">
    <w:p w14:paraId="3769E712" w14:textId="77777777" w:rsidR="00C25F0B" w:rsidRDefault="00C25F0B" w:rsidP="00C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E8CC" w14:textId="77777777"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14:paraId="5892E8CD" w14:textId="77777777"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14:paraId="5892E8CE" w14:textId="77777777" w:rsidR="00941D43" w:rsidRPr="00305982" w:rsidRDefault="00941D43" w:rsidP="006C78A5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4"/>
      </w:rPr>
    </w:pPr>
    <w:proofErr w:type="spellStart"/>
    <w:r w:rsidRPr="00305982">
      <w:rPr>
        <w:rFonts w:ascii="Arial Black" w:hAnsi="Arial Black"/>
        <w:b/>
        <w:color w:val="1F497D" w:themeColor="text2"/>
        <w:sz w:val="24"/>
      </w:rPr>
      <w:t>ARTification</w:t>
    </w:r>
    <w:proofErr w:type="spellEnd"/>
    <w:r w:rsidRPr="00305982">
      <w:rPr>
        <w:rFonts w:ascii="Arial Black" w:hAnsi="Arial Black"/>
        <w:b/>
        <w:color w:val="1F497D" w:themeColor="text2"/>
        <w:sz w:val="24"/>
      </w:rPr>
      <w:t xml:space="preserve"> </w:t>
    </w:r>
    <w:r w:rsidRPr="00305982">
      <w:rPr>
        <w:rFonts w:ascii="Arial Black" w:hAnsi="Arial Black"/>
        <w:b/>
        <w:color w:val="1F497D" w:themeColor="text2"/>
      </w:rPr>
      <w:t>Celebrating</w:t>
    </w:r>
    <w:r w:rsidRPr="00305982">
      <w:rPr>
        <w:rFonts w:ascii="Arial Black" w:hAnsi="Arial Black"/>
        <w:b/>
        <w:i/>
        <w:color w:val="1F497D" w:themeColor="text2"/>
      </w:rPr>
      <w:t xml:space="preserve"> “Art, Culture &amp; Community”</w:t>
    </w:r>
    <w:r w:rsidRPr="00305982">
      <w:rPr>
        <w:rFonts w:ascii="Arial Black" w:hAnsi="Arial Black"/>
        <w:b/>
        <w:i/>
        <w:color w:val="1F497D" w:themeColor="text2"/>
      </w:rPr>
      <w:tab/>
    </w:r>
  </w:p>
  <w:p w14:paraId="5892E8CF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>W3 Gallery, 185 High Street, Acton, London W3 9DJ</w:t>
    </w:r>
  </w:p>
  <w:p w14:paraId="5892E8D0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 xml:space="preserve">E: </w:t>
    </w:r>
    <w:hyperlink r:id="rId1" w:history="1">
      <w:r w:rsidRPr="00305982">
        <w:rPr>
          <w:rStyle w:val="Hyperlink"/>
          <w:b/>
          <w:color w:val="1F497D" w:themeColor="text2"/>
          <w:sz w:val="20"/>
          <w:szCs w:val="24"/>
        </w:rPr>
        <w:t>info@artification.org.uk</w:t>
      </w:r>
    </w:hyperlink>
    <w:r w:rsidRPr="00305982">
      <w:rPr>
        <w:b/>
        <w:color w:val="1F497D" w:themeColor="text2"/>
        <w:sz w:val="20"/>
        <w:szCs w:val="24"/>
      </w:rPr>
      <w:t xml:space="preserve"> </w:t>
    </w:r>
  </w:p>
  <w:p w14:paraId="5892E8D1" w14:textId="77777777" w:rsidR="00941D43" w:rsidRPr="00305982" w:rsidRDefault="00C25F0B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hyperlink r:id="rId2" w:history="1">
      <w:r w:rsidR="00941D43" w:rsidRPr="00305982">
        <w:rPr>
          <w:rStyle w:val="Hyperlink"/>
          <w:b/>
          <w:color w:val="1F497D" w:themeColor="text2"/>
          <w:sz w:val="20"/>
          <w:szCs w:val="24"/>
        </w:rPr>
        <w:t>www.artification.org.uk</w:t>
      </w:r>
    </w:hyperlink>
  </w:p>
  <w:p w14:paraId="5892E8D2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rFonts w:ascii="Arial" w:hAnsi="Arial" w:cs="Arial"/>
        <w:noProof/>
        <w:color w:val="1F497D" w:themeColor="text2"/>
        <w:sz w:val="20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5892E8D5" wp14:editId="5892E8D6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982">
      <w:rPr>
        <w:rFonts w:ascii="Arial" w:hAnsi="Arial" w:cs="Arial"/>
        <w:color w:val="1F497D" w:themeColor="text2"/>
        <w:sz w:val="20"/>
        <w:szCs w:val="24"/>
        <w:shd w:val="clear" w:color="auto" w:fill="FFFFFF"/>
      </w:rPr>
      <w:t>Company Charity No: 1152149</w:t>
    </w:r>
  </w:p>
  <w:p w14:paraId="5892E8D3" w14:textId="77777777" w:rsidR="00941D43" w:rsidRDefault="00941D43" w:rsidP="006C78A5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892E8D7" wp14:editId="5892E8D8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4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892E8D9" wp14:editId="5892E8DA">
          <wp:extent cx="287707" cy="288000"/>
          <wp:effectExtent l="19050" t="0" r="0" b="0"/>
          <wp:docPr id="3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2E8D4" w14:textId="77777777" w:rsidR="00941D43" w:rsidRDefault="0094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2A1E0" w14:textId="77777777" w:rsidR="00C25F0B" w:rsidRDefault="00C25F0B" w:rsidP="00C93622">
      <w:pPr>
        <w:spacing w:after="0" w:line="240" w:lineRule="auto"/>
      </w:pPr>
      <w:r>
        <w:separator/>
      </w:r>
    </w:p>
  </w:footnote>
  <w:footnote w:type="continuationSeparator" w:id="0">
    <w:p w14:paraId="3377E68B" w14:textId="77777777" w:rsidR="00C25F0B" w:rsidRDefault="00C25F0B" w:rsidP="00C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E8CB" w14:textId="0401C651" w:rsidR="00941D43" w:rsidRPr="00C65AC1" w:rsidRDefault="00941D43">
    <w:pPr>
      <w:pStyle w:val="Header"/>
      <w:rPr>
        <w:b/>
        <w:sz w:val="28"/>
      </w:rPr>
    </w:pPr>
    <w:r w:rsidRPr="005E69E1">
      <w:rPr>
        <w:b/>
        <w:sz w:val="28"/>
      </w:rPr>
      <w:t>WEEK COMMENCING:</w:t>
    </w:r>
    <w:r w:rsidR="00CE1D93">
      <w:rPr>
        <w:b/>
        <w:sz w:val="28"/>
      </w:rPr>
      <w:t xml:space="preserve"> </w:t>
    </w:r>
    <w:r w:rsidR="0000186B">
      <w:rPr>
        <w:b/>
        <w:sz w:val="28"/>
      </w:rPr>
      <w:t>30/07/18 – 5/08/18</w:t>
    </w:r>
    <w:r w:rsidRPr="005E69E1">
      <w:rPr>
        <w:b/>
        <w:sz w:val="28"/>
      </w:rPr>
      <w:tab/>
    </w:r>
    <w:r w:rsidRPr="005E69E1">
      <w:rPr>
        <w:b/>
      </w:rPr>
      <w:tab/>
    </w:r>
    <w:r w:rsidRPr="005E69E1">
      <w:rPr>
        <w:b/>
      </w:rPr>
      <w:tab/>
    </w:r>
    <w:r w:rsidRPr="005E69E1">
      <w:rPr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6"/>
    <w:rsid w:val="0000186B"/>
    <w:rsid w:val="00054175"/>
    <w:rsid w:val="00091399"/>
    <w:rsid w:val="000B5CED"/>
    <w:rsid w:val="001C577E"/>
    <w:rsid w:val="001E00AC"/>
    <w:rsid w:val="002179E8"/>
    <w:rsid w:val="00225281"/>
    <w:rsid w:val="00240EA0"/>
    <w:rsid w:val="002F2EB8"/>
    <w:rsid w:val="002F67BF"/>
    <w:rsid w:val="003162FD"/>
    <w:rsid w:val="003A59B8"/>
    <w:rsid w:val="003D1CF1"/>
    <w:rsid w:val="003D5929"/>
    <w:rsid w:val="003F71F0"/>
    <w:rsid w:val="00457FA0"/>
    <w:rsid w:val="00485865"/>
    <w:rsid w:val="004A4092"/>
    <w:rsid w:val="004C0E12"/>
    <w:rsid w:val="004C547C"/>
    <w:rsid w:val="004C68B8"/>
    <w:rsid w:val="004E3936"/>
    <w:rsid w:val="00514EB0"/>
    <w:rsid w:val="005502E6"/>
    <w:rsid w:val="005764A8"/>
    <w:rsid w:val="005D52A9"/>
    <w:rsid w:val="005E69E1"/>
    <w:rsid w:val="005F4AB8"/>
    <w:rsid w:val="006414E9"/>
    <w:rsid w:val="00665201"/>
    <w:rsid w:val="00670DDD"/>
    <w:rsid w:val="00671CD7"/>
    <w:rsid w:val="006B3D68"/>
    <w:rsid w:val="006C78A5"/>
    <w:rsid w:val="00735A1B"/>
    <w:rsid w:val="007A7A1D"/>
    <w:rsid w:val="007B7855"/>
    <w:rsid w:val="007F7999"/>
    <w:rsid w:val="008058E0"/>
    <w:rsid w:val="00822A18"/>
    <w:rsid w:val="00941D43"/>
    <w:rsid w:val="0099454D"/>
    <w:rsid w:val="009C698D"/>
    <w:rsid w:val="009F20BF"/>
    <w:rsid w:val="00A47B89"/>
    <w:rsid w:val="00A72272"/>
    <w:rsid w:val="00B23427"/>
    <w:rsid w:val="00B86C38"/>
    <w:rsid w:val="00B947F7"/>
    <w:rsid w:val="00B950FA"/>
    <w:rsid w:val="00C25F0B"/>
    <w:rsid w:val="00C47134"/>
    <w:rsid w:val="00C65AC1"/>
    <w:rsid w:val="00C925A3"/>
    <w:rsid w:val="00C93622"/>
    <w:rsid w:val="00CD5AC2"/>
    <w:rsid w:val="00CE1D93"/>
    <w:rsid w:val="00D509CC"/>
    <w:rsid w:val="00D774DD"/>
    <w:rsid w:val="00DD3BD0"/>
    <w:rsid w:val="00E95778"/>
    <w:rsid w:val="00F2132C"/>
    <w:rsid w:val="00F9621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rtification.org.uk" TargetMode="External"/><Relationship Id="rId1" Type="http://schemas.openxmlformats.org/officeDocument/2006/relationships/hyperlink" Target="mailto:info@artification.org.uk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2</cp:revision>
  <cp:lastPrinted>2018-01-02T17:38:00Z</cp:lastPrinted>
  <dcterms:created xsi:type="dcterms:W3CDTF">2018-07-31T18:17:00Z</dcterms:created>
  <dcterms:modified xsi:type="dcterms:W3CDTF">2018-07-31T18:17:00Z</dcterms:modified>
</cp:coreProperties>
</file>