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157"/>
        <w:tblW w:w="10883" w:type="dxa"/>
        <w:tblLook w:val="04A0" w:firstRow="1" w:lastRow="0" w:firstColumn="1" w:lastColumn="0" w:noHBand="0" w:noVBand="1"/>
      </w:tblPr>
      <w:tblGrid>
        <w:gridCol w:w="10883"/>
      </w:tblGrid>
      <w:tr w:rsidR="007622E8" w:rsidTr="4A6ECCF2" w14:paraId="23388171" w14:textId="77777777">
        <w:trPr>
          <w:trHeight w:val="10053"/>
        </w:trPr>
        <w:tc>
          <w:tcPr>
            <w:tcW w:w="10883" w:type="dxa"/>
            <w:tcMar/>
          </w:tcPr>
          <w:p w:rsidRPr="007622E8" w:rsidR="007622E8" w:rsidP="69D90C51" w:rsidRDefault="007622E8" w14:paraId="4B57A78B" w14:noSpellErr="1" w14:textId="48DC4291">
            <w:pPr>
              <w:pStyle w:val="NormalWeb"/>
              <w:jc w:val="center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  <w:p w:rsidR="69D90C51" w:rsidP="69D90C51" w:rsidRDefault="69D90C51" w14:noSpellErr="1" w14:paraId="0D556C46" w14:textId="13070786">
            <w:pPr>
              <w:pStyle w:val="NormalWeb"/>
              <w:jc w:val="center"/>
              <w:rPr>
                <w:rFonts w:ascii="Century Gothic" w:hAnsi="Century Gothic" w:cs="Arial"/>
                <w:b w:val="1"/>
                <w:bCs w:val="1"/>
                <w:sz w:val="32"/>
                <w:szCs w:val="32"/>
                <w:u w:val="single"/>
              </w:rPr>
            </w:pPr>
            <w:r>
              <w:drawing>
                <wp:inline wp14:editId="54F75506" wp14:anchorId="16A138DC">
                  <wp:extent cx="1012034" cy="838200"/>
                  <wp:effectExtent l="0" t="0" r="0" b="0"/>
                  <wp:docPr id="395318093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c4cac07af1a241f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45919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012034" cy="8382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9D90C51" w:rsidP="69D90C51" w:rsidRDefault="69D90C51" w14:noSpellErr="1" w14:paraId="25FB7CA6" w14:textId="6B7DF2FB">
            <w:pPr>
              <w:pStyle w:val="NormalWeb"/>
              <w:jc w:val="center"/>
              <w:rPr>
                <w:rFonts w:ascii="Century Gothic" w:hAnsi="Century Gothic" w:cs="Arial"/>
                <w:b w:val="1"/>
                <w:bCs w:val="1"/>
                <w:sz w:val="32"/>
                <w:szCs w:val="32"/>
                <w:u w:val="single"/>
              </w:rPr>
            </w:pPr>
            <w:r w:rsidRPr="69D90C51" w:rsidR="69D90C51">
              <w:rPr>
                <w:rFonts w:ascii="Century Gothic" w:hAnsi="Century Gothic" w:cs="Arial"/>
                <w:b w:val="1"/>
                <w:bCs w:val="1"/>
                <w:sz w:val="32"/>
                <w:szCs w:val="32"/>
                <w:u w:val="single"/>
              </w:rPr>
              <w:t>PROCESSION APPLICATION FORM</w:t>
            </w:r>
          </w:p>
          <w:p w:rsidR="69D90C51" w:rsidP="7CD765CE" w:rsidRDefault="69D90C51" w14:paraId="0A14DFE6" w14:textId="43619611">
            <w:pPr>
              <w:pStyle w:val="NormalWeb"/>
              <w:jc w:val="center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7CD765CE" w:rsidR="7CD765CE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We would like to invite you to take part in Acton Carnival 2019 which is taking place on Saturday 1</w:t>
            </w:r>
            <w:r w:rsidRPr="7CD765CE" w:rsidR="7CD765CE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1</w:t>
            </w:r>
            <w:r w:rsidRPr="7CD765CE" w:rsidR="7CD765CE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  <w:vertAlign w:val="superscript"/>
              </w:rPr>
              <w:t>th</w:t>
            </w:r>
            <w:r w:rsidRPr="7CD765CE" w:rsidR="7CD765CE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July 20</w:t>
            </w:r>
            <w:r w:rsidRPr="7CD765CE" w:rsidR="7CD765CE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20</w:t>
            </w:r>
            <w:r w:rsidRPr="7CD765CE" w:rsidR="7CD765CE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, 12pm – 7pm at Acton Park (London W3 7LB)</w:t>
            </w:r>
          </w:p>
          <w:p w:rsidRPr="00F44803" w:rsidR="007622E8" w:rsidP="69D90C51" w:rsidRDefault="007622E8" w14:paraId="7CC34C38" w14:textId="0073DD70">
            <w:pPr>
              <w:pStyle w:val="NormalWeb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</w:pPr>
            <w:proofErr w:type="spellStart"/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>ARTification</w:t>
            </w:r>
            <w:proofErr w:type="spellEnd"/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 xml:space="preserve"> are taking the lead on Acton Carnival 201</w:t>
            </w: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>9</w:t>
            </w: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 xml:space="preserve">, with the support of </w:t>
            </w:r>
            <w:proofErr w:type="spellStart"/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>Ealing</w:t>
            </w:r>
            <w:proofErr w:type="spellEnd"/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 xml:space="preserve"> Council and would like to invite you to take part in this year’s </w:t>
            </w:r>
            <w:r w:rsidRPr="69D90C51" w:rsidR="69D90C51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>Carnival procession.</w:t>
            </w:r>
          </w:p>
          <w:p w:rsidR="69D90C51" w:rsidP="69D90C51" w:rsidRDefault="69D90C51" w14:paraId="6D07035E" w14:textId="5F17CBEB">
            <w:pPr>
              <w:pStyle w:val="NormalWeb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</w:pPr>
          </w:p>
          <w:p w:rsidRPr="00501830" w:rsidR="007622E8" w:rsidP="007622E8" w:rsidRDefault="007622E8" w14:paraId="6B50008B" w14:textId="464CEEBA">
            <w:pPr>
              <w:pStyle w:val="NormalWeb"/>
              <w:rPr>
                <w:rFonts w:ascii="Century Gothic" w:hAnsi="Century Gothic"/>
                <w:color w:val="000000"/>
                <w:szCs w:val="28"/>
              </w:rPr>
            </w:pP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>The route is a short one in terms of time and distance. It’s only a mile</w:t>
            </w: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 xml:space="preserve"> and a half</w:t>
            </w: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 xml:space="preserve"> from Woodlands Park on Crown Street, down Acton High Street </w:t>
            </w: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 xml:space="preserve">on to East Acton Lane </w:t>
            </w: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>to the festival site in Acton Park. The procession leaves at 1</w:t>
            </w: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>1am</w:t>
            </w: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>.</w:t>
            </w:r>
          </w:p>
          <w:p w:rsidR="69D90C51" w:rsidP="69D90C51" w:rsidRDefault="69D90C51" w14:noSpellErr="1" w14:paraId="07404773" w14:textId="174DBA91">
            <w:pPr>
              <w:pStyle w:val="NormalWeb"/>
              <w:rPr>
                <w:rFonts w:ascii="Century Gothic" w:hAnsi="Century Gothic"/>
                <w:color w:val="000000" w:themeColor="text1" w:themeTint="FF" w:themeShade="FF"/>
              </w:rPr>
            </w:pPr>
          </w:p>
          <w:p w:rsidR="007622E8" w:rsidP="69D90C51" w:rsidRDefault="007622E8" w14:paraId="7731CC9A" w14:textId="77777777" w14:noSpellErr="1">
            <w:pPr>
              <w:pStyle w:val="NormalWeb"/>
              <w:rPr>
                <w:rFonts w:ascii="Century Gothic" w:hAnsi="Century Gothic"/>
                <w:color w:val="000000" w:themeColor="text1" w:themeTint="FF" w:themeShade="FF"/>
              </w:rPr>
            </w:pP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 xml:space="preserve">Acton Carnival is a unique family carnival that provides an opportunity for local community and cultural groups to </w:t>
            </w: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>showcase</w:t>
            </w:r>
            <w:r w:rsidRPr="69D90C51" w:rsidR="69D90C51">
              <w:rPr>
                <w:rFonts w:ascii="Century Gothic" w:hAnsi="Century Gothic"/>
                <w:color w:val="000000" w:themeColor="text1" w:themeTint="FF" w:themeShade="FF"/>
              </w:rPr>
              <w:t xml:space="preserve"> their organisation. Carnival celebrates identity, history and culture, and is a focus for the local community to enjoy. It’s YOUR Carnival, so be a part of it!</w:t>
            </w:r>
          </w:p>
          <w:p w:rsidR="69D90C51" w:rsidP="69D90C51" w:rsidRDefault="69D90C51" w14:noSpellErr="1" w14:paraId="13A1FC92" w14:textId="3D96E84E">
            <w:pPr>
              <w:pStyle w:val="NormalWeb"/>
              <w:rPr>
                <w:rFonts w:ascii="Century Gothic" w:hAnsi="Century Gothic"/>
                <w:color w:val="000000" w:themeColor="text1" w:themeTint="FF" w:themeShade="FF"/>
              </w:rPr>
            </w:pPr>
          </w:p>
          <w:p w:rsidRPr="007622E8" w:rsidR="007622E8" w:rsidP="7CD765CE" w:rsidRDefault="007622E8" w14:paraId="4C8336BE" w14:textId="46B04983">
            <w:pPr>
              <w:pStyle w:val="NormalWeb"/>
              <w:rPr>
                <w:rFonts w:ascii="Century Gothic" w:hAnsi="Century Gothic"/>
                <w:color w:val="000000" w:themeColor="text1" w:themeTint="FF" w:themeShade="FF"/>
              </w:rPr>
            </w:pPr>
            <w:r w:rsidRPr="7CD765CE" w:rsidR="7CD765CE">
              <w:rPr>
                <w:rFonts w:ascii="Century Gothic" w:hAnsi="Century Gothic"/>
                <w:color w:val="000000" w:themeColor="text1" w:themeTint="FF" w:themeShade="FF"/>
              </w:rPr>
              <w:t xml:space="preserve">If you would like to have a chat about your involvement in the </w:t>
            </w:r>
            <w:proofErr w:type="gramStart"/>
            <w:r w:rsidRPr="7CD765CE" w:rsidR="7CD765CE">
              <w:rPr>
                <w:rFonts w:ascii="Century Gothic" w:hAnsi="Century Gothic"/>
                <w:color w:val="000000" w:themeColor="text1" w:themeTint="FF" w:themeShade="FF"/>
              </w:rPr>
              <w:t>carnival</w:t>
            </w:r>
            <w:proofErr w:type="gramEnd"/>
            <w:r w:rsidRPr="7CD765CE" w:rsidR="7CD765CE">
              <w:rPr>
                <w:rFonts w:ascii="Century Gothic" w:hAnsi="Century Gothic"/>
                <w:color w:val="000000" w:themeColor="text1" w:themeTint="FF" w:themeShade="FF"/>
              </w:rPr>
              <w:t xml:space="preserve"> then please </w:t>
            </w:r>
            <w:r w:rsidRPr="7CD765CE" w:rsidR="7CD765CE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contact Chantel Thomas on </w:t>
            </w:r>
            <w:hyperlink r:id="R3a5c081f222f46d4">
              <w:r w:rsidRPr="7CD765CE" w:rsidR="7CD765CE">
                <w:rPr>
                  <w:rStyle w:val="Hyperlink"/>
                  <w:rFonts w:ascii="Century Gothic" w:hAnsi="Century Gothic"/>
                  <w:b w:val="1"/>
                  <w:bCs w:val="1"/>
                </w:rPr>
                <w:t>chantel@artification.org.uk</w:t>
              </w:r>
            </w:hyperlink>
            <w:r w:rsidRPr="7CD765CE" w:rsidR="7CD765CE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 or call 020 8896 9247 </w:t>
            </w:r>
          </w:p>
          <w:p w:rsidRPr="00590B3D" w:rsidR="007622E8" w:rsidP="7CD765CE" w:rsidRDefault="007622E8" w14:paraId="60D7E82B" w14:textId="30E9C95C">
            <w:pPr>
              <w:pStyle w:val="NormalWeb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</w:pPr>
            <w:r w:rsidRPr="7CD765CE" w:rsidR="7CD765CE">
              <w:rPr>
                <w:rFonts w:ascii="Century Gothic" w:hAnsi="Century Gothic" w:cs="Arial"/>
                <w:b w:val="1"/>
                <w:bCs w:val="1"/>
                <w:sz w:val="28"/>
                <w:szCs w:val="28"/>
              </w:rPr>
              <w:t xml:space="preserve">Please complete this form and return it to us on </w:t>
            </w:r>
            <w:r w:rsidRPr="7CD765CE" w:rsidR="7CD765CE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 xml:space="preserve">FRIDAY </w:t>
            </w:r>
            <w:r w:rsidRPr="7CD765CE" w:rsidR="7CD765CE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>29</w:t>
            </w:r>
            <w:r w:rsidRPr="7CD765CE" w:rsidR="7CD765CE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Pr="7CD765CE" w:rsidR="7CD765CE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 xml:space="preserve"> </w:t>
            </w:r>
            <w:r w:rsidRPr="7CD765CE" w:rsidR="7CD765CE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>MAY 20</w:t>
            </w:r>
            <w:r w:rsidRPr="7CD765CE" w:rsidR="7CD765CE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>20</w:t>
            </w:r>
          </w:p>
          <w:p w:rsidR="69D90C51" w:rsidP="69D90C51" w:rsidRDefault="69D90C51" w14:noSpellErr="1" w14:paraId="5598B168" w14:textId="6B295795">
            <w:pPr>
              <w:rPr>
                <w:rFonts w:ascii="Century Gothic" w:hAnsi="Century Gothic" w:cs="Arial"/>
                <w:b w:val="1"/>
                <w:bCs w:val="1"/>
                <w:sz w:val="28"/>
                <w:szCs w:val="28"/>
                <w:u w:val="single"/>
              </w:rPr>
            </w:pPr>
          </w:p>
          <w:p w:rsidRPr="00501830" w:rsidR="007622E8" w:rsidP="69D90C51" w:rsidRDefault="007E0A95" w14:textId="77777777" w14:paraId="5A2ED813" w14:noSpellErr="1">
            <w:pPr>
              <w:rPr>
                <w:rFonts w:ascii="Century Gothic" w:hAnsi="Century Gothic" w:cs="Arial"/>
                <w:b w:val="1"/>
                <w:bCs w:val="1"/>
                <w:sz w:val="28"/>
                <w:szCs w:val="28"/>
              </w:rPr>
            </w:pPr>
            <w:r w:rsidRPr="69D90C51" w:rsidR="007622E8">
              <w:rPr>
                <w:rFonts w:ascii="Century Gothic" w:hAnsi="Century Gothic" w:cs="Arial"/>
                <w:b w:val="1"/>
                <w:bCs w:val="1"/>
                <w:sz w:val="28"/>
                <w:szCs w:val="28"/>
                <w:u w:val="single"/>
              </w:rPr>
              <w:t>Please return this application form</w:t>
            </w:r>
            <w:r w:rsidRPr="69D90C51" w:rsidR="007622E8">
              <w:rPr>
                <w:rFonts w:ascii="Century Gothic" w:hAnsi="Century Gothic" w:cs="Arial"/>
                <w:b w:val="1"/>
                <w:bCs w:val="1"/>
                <w:sz w:val="28"/>
                <w:szCs w:val="28"/>
              </w:rPr>
              <w:t xml:space="preserve">: </w:t>
            </w:r>
          </w:p>
          <w:p w:rsidRPr="00F26701" w:rsidR="007622E8" w:rsidP="007622E8" w:rsidRDefault="007622E8" w14:paraId="52244065" w14:textId="77777777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F26701">
              <w:rPr>
                <w:rFonts w:ascii="Century Gothic" w:hAnsi="Century Gothic" w:cs="Arial"/>
                <w:b/>
                <w:sz w:val="24"/>
                <w:szCs w:val="28"/>
              </w:rPr>
              <w:t xml:space="preserve">By email: </w:t>
            </w:r>
          </w:p>
          <w:p w:rsidRPr="00590B3D" w:rsidR="007622E8" w:rsidP="007622E8" w:rsidRDefault="007E0A95" w14:paraId="53C74752" w14:textId="26BD41F9">
            <w:pPr>
              <w:rPr>
                <w:rFonts w:ascii="Century Gothic" w:hAnsi="Century Gothic" w:cs="Arial"/>
                <w:sz w:val="24"/>
                <w:szCs w:val="28"/>
              </w:rPr>
            </w:pPr>
            <w:hyperlink w:history="1" r:id="rId8">
              <w:r w:rsidRPr="004472D7" w:rsidR="003272F9">
                <w:rPr>
                  <w:rStyle w:val="Hyperlink"/>
                  <w:rFonts w:ascii="Century Gothic" w:hAnsi="Century Gothic" w:cs="Arial"/>
                  <w:sz w:val="24"/>
                  <w:szCs w:val="28"/>
                </w:rPr>
                <w:t>Chantel@artification.org.uk</w:t>
              </w:r>
            </w:hyperlink>
            <w:r w:rsidRPr="00590B3D" w:rsidR="007622E8">
              <w:rPr>
                <w:rFonts w:ascii="Century Gothic" w:hAnsi="Century Gothic" w:cs="Arial"/>
                <w:sz w:val="24"/>
                <w:szCs w:val="28"/>
              </w:rPr>
              <w:t xml:space="preserve"> </w:t>
            </w:r>
          </w:p>
          <w:p w:rsidR="007622E8" w:rsidP="007622E8" w:rsidRDefault="007622E8" w14:paraId="1F07EC75" w14:textId="77777777">
            <w:pPr>
              <w:rPr>
                <w:rFonts w:ascii="Century Gothic" w:hAnsi="Century Gothic" w:cs="Arial"/>
                <w:sz w:val="24"/>
                <w:szCs w:val="28"/>
              </w:rPr>
            </w:pPr>
          </w:p>
          <w:p w:rsidR="00F26701" w:rsidP="00F26701" w:rsidRDefault="00F26701" w14:paraId="0E070BEA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  <w:p w:rsidRPr="00E50C68" w:rsidR="00D27F31" w:rsidP="00D27F31" w:rsidRDefault="00D27F31" w14:paraId="3F60C775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 xml:space="preserve">Once we have received your application, you will be contacted shortly via email or phone to let you 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know </w:t>
            </w:r>
            <w:r w:rsidR="007D0F35">
              <w:rPr>
                <w:rFonts w:ascii="Century Gothic" w:hAnsi="Century Gothic" w:cs="Arial"/>
                <w:b/>
                <w:szCs w:val="28"/>
              </w:rPr>
              <w:t>more information about your arrangements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at Acton Carnival.  </w:t>
            </w:r>
          </w:p>
          <w:p w:rsidRPr="007D0E17" w:rsidR="007622E8" w:rsidP="00D27F31" w:rsidRDefault="007622E8" w14:paraId="7ED096DC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</w:tc>
      </w:tr>
    </w:tbl>
    <w:p w:rsidR="007D0E17" w:rsidP="00FB3EFB" w:rsidRDefault="007D0E17" w14:paraId="49CA87EB" w14:textId="77777777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590B3D" w:rsidTr="69D90C51" w14:paraId="7340D865" w14:textId="77777777">
        <w:tc>
          <w:tcPr>
            <w:tcW w:w="4644" w:type="dxa"/>
            <w:tcMar/>
          </w:tcPr>
          <w:p w:rsidRPr="00BA134F" w:rsidR="00590B3D" w:rsidP="00590B3D" w:rsidRDefault="00590B3D" w14:paraId="79CD213A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4D80ACA0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Name of organisation:</w:t>
            </w:r>
          </w:p>
          <w:p w:rsidRPr="00BA134F" w:rsidR="00590B3D" w:rsidP="00590B3D" w:rsidRDefault="00590B3D" w14:paraId="5C6B4805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1AB6D61D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 w14:paraId="0905FC3A" w14:textId="77777777">
        <w:tc>
          <w:tcPr>
            <w:tcW w:w="4644" w:type="dxa"/>
            <w:tcMar/>
          </w:tcPr>
          <w:p w:rsidRPr="00BA134F" w:rsidR="00590B3D" w:rsidP="00590B3D" w:rsidRDefault="00590B3D" w14:paraId="19BA8DEF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24E3CB63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Contact name:</w:t>
            </w:r>
          </w:p>
          <w:p w:rsidRPr="00BA134F" w:rsidR="00590B3D" w:rsidP="00590B3D" w:rsidRDefault="00590B3D" w14:paraId="51FE6C55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288ECAC7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 w14:paraId="4FFB8BD7" w14:textId="77777777">
        <w:tc>
          <w:tcPr>
            <w:tcW w:w="4644" w:type="dxa"/>
            <w:tcMar/>
          </w:tcPr>
          <w:p w:rsidRPr="00BA134F" w:rsidR="00590B3D" w:rsidP="00590B3D" w:rsidRDefault="00590B3D" w14:paraId="45A9FEEF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25A5E3B4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:rsidRPr="00BA134F" w:rsidR="00590B3D" w:rsidP="00590B3D" w:rsidRDefault="00590B3D" w14:paraId="681D31CD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5C10F5" w:rsidR="00590B3D" w:rsidP="00590B3D" w:rsidRDefault="00590B3D" w14:paraId="430C7544" w14:textId="77777777">
            <w:pPr>
              <w:rPr>
                <w:rFonts w:ascii="Century Gothic" w:hAnsi="Century Gothic" w:cs="Arial"/>
              </w:rPr>
            </w:pPr>
          </w:p>
        </w:tc>
      </w:tr>
      <w:tr w:rsidR="00590B3D" w:rsidTr="69D90C51" w14:paraId="6AF12B8E" w14:textId="77777777">
        <w:tc>
          <w:tcPr>
            <w:tcW w:w="4644" w:type="dxa"/>
            <w:tcMar/>
          </w:tcPr>
          <w:p w:rsidRPr="00BA134F" w:rsidR="00590B3D" w:rsidP="00590B3D" w:rsidRDefault="00590B3D" w14:paraId="0030A4A8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65296392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:rsidRPr="00BA134F" w:rsidR="00590B3D" w:rsidP="00590B3D" w:rsidRDefault="00590B3D" w14:paraId="7FDDCE20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7B39940A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 w14:paraId="667D6401" w14:textId="77777777">
        <w:tc>
          <w:tcPr>
            <w:tcW w:w="4644" w:type="dxa"/>
            <w:tcMar/>
          </w:tcPr>
          <w:p w:rsidRPr="00BA134F" w:rsidR="00590B3D" w:rsidP="00590B3D" w:rsidRDefault="00590B3D" w14:paraId="4120E464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25E6A945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:rsidRPr="00BA134F" w:rsidR="00590B3D" w:rsidP="00590B3D" w:rsidRDefault="00590B3D" w14:paraId="1CF886D9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0559F0F4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 w14:paraId="002CFE60" w14:textId="77777777">
        <w:tc>
          <w:tcPr>
            <w:tcW w:w="4644" w:type="dxa"/>
            <w:tcMar/>
          </w:tcPr>
          <w:p w:rsidRPr="00BA134F" w:rsidR="00590B3D" w:rsidP="00590B3D" w:rsidRDefault="00590B3D" w14:paraId="7372705F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084DEFF1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Please indicate approximate number of people taking part in the procession: </w:t>
            </w:r>
          </w:p>
          <w:p w:rsidRPr="00BA134F" w:rsidR="00590B3D" w:rsidP="00590B3D" w:rsidRDefault="00590B3D" w14:paraId="30FA94BE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(Include no. Children, youths, adults)</w:t>
            </w:r>
          </w:p>
          <w:p w:rsidRPr="00BA134F" w:rsidR="00590B3D" w:rsidP="00590B3D" w:rsidRDefault="00590B3D" w14:paraId="18290C9A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79D51FAC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 w14:paraId="60492113" w14:textId="77777777">
        <w:tc>
          <w:tcPr>
            <w:tcW w:w="4644" w:type="dxa"/>
            <w:tcMar/>
          </w:tcPr>
          <w:p w:rsidRPr="00BA134F" w:rsidR="00590B3D" w:rsidP="00590B3D" w:rsidRDefault="00590B3D" w14:paraId="59276A23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69D90C51" w:rsidP="69D90C51" w:rsidRDefault="69D90C51" w14:noSpellErr="1" w14:paraId="7AA94DDE" w14:textId="30E24341">
            <w:pPr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</w:pPr>
            <w:r w:rsidRPr="69D90C51" w:rsidR="69D90C51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>Name’s of Group Leaders:</w:t>
            </w:r>
          </w:p>
          <w:p w:rsidRPr="00BA134F" w:rsidR="00590B3D" w:rsidP="00590B3D" w:rsidRDefault="00590B3D" w14:paraId="50ACABCE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0B47E5D7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 w14:paraId="5A8FCF18" w14:textId="77777777">
        <w:tc>
          <w:tcPr>
            <w:tcW w:w="4644" w:type="dxa"/>
            <w:tcMar/>
          </w:tcPr>
          <w:p w:rsidRPr="00BA134F" w:rsidR="00590B3D" w:rsidP="00590B3D" w:rsidRDefault="00590B3D" w14:paraId="7086CA0A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7E01D04C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Others (where ratio of children: adults requires):</w:t>
            </w:r>
          </w:p>
          <w:p w:rsidRPr="00BA134F" w:rsidR="00590B3D" w:rsidP="00590B3D" w:rsidRDefault="00590B3D" w14:paraId="26A0FEC1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0959F16E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 w14:paraId="2A5655A5" w14:textId="77777777">
        <w:tc>
          <w:tcPr>
            <w:tcW w:w="4644" w:type="dxa"/>
            <w:tcMar/>
          </w:tcPr>
          <w:p w:rsidRPr="00BA134F" w:rsidR="00590B3D" w:rsidP="00590B3D" w:rsidRDefault="00590B3D" w14:paraId="5A08A628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P="00590B3D" w:rsidRDefault="005C10F5" w14:paraId="18DB2F97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Will you be playing</w:t>
            </w:r>
            <w:r w:rsidRPr="00BA134F" w:rsidR="00590B3D">
              <w:rPr>
                <w:rFonts w:ascii="Century Gothic" w:hAnsi="Century Gothic" w:cs="Arial"/>
                <w:b/>
                <w:sz w:val="24"/>
              </w:rPr>
              <w:t xml:space="preserve"> music during the procession? </w:t>
            </w:r>
          </w:p>
          <w:p w:rsidRPr="00BA134F" w:rsidR="007622E8" w:rsidP="00590B3D" w:rsidRDefault="007622E8" w14:paraId="2BBD6C47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1CEFB105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  </w:t>
            </w:r>
          </w:p>
        </w:tc>
        <w:tc>
          <w:tcPr>
            <w:tcW w:w="6038" w:type="dxa"/>
            <w:tcMar/>
          </w:tcPr>
          <w:p w:rsidRPr="001748D7" w:rsidR="00590B3D" w:rsidP="00590B3D" w:rsidRDefault="00590B3D" w14:paraId="3266BC66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 w14:paraId="3EDB977C" w14:textId="77777777">
        <w:tc>
          <w:tcPr>
            <w:tcW w:w="4644" w:type="dxa"/>
            <w:tcMar/>
          </w:tcPr>
          <w:p w:rsidR="00590B3D" w:rsidP="00590B3D" w:rsidRDefault="00590B3D" w14:paraId="4D206472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6EBA4A85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During the procession how will you travel? (i.e. by foot, on a float, other please specify)  </w:t>
            </w:r>
          </w:p>
          <w:p w:rsidRPr="00BA134F" w:rsidR="00590B3D" w:rsidP="00590B3D" w:rsidRDefault="00590B3D" w14:paraId="7BC9B9BD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04E77762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 w14:paraId="7934FDC0" w14:textId="77777777">
        <w:tc>
          <w:tcPr>
            <w:tcW w:w="4644" w:type="dxa"/>
            <w:tcMar/>
          </w:tcPr>
          <w:p w:rsidRPr="00BA134F" w:rsidR="00590B3D" w:rsidP="00590B3D" w:rsidRDefault="00590B3D" w14:paraId="094F4252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40B00833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Do you have public liability insurance?</w:t>
            </w:r>
          </w:p>
          <w:p w:rsidRPr="00BA134F" w:rsidR="00590B3D" w:rsidP="00590B3D" w:rsidRDefault="00590B3D" w14:paraId="3C376026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3370608E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69D90C51" w14:paraId="2CAE0C9C" w14:textId="77777777">
        <w:tc>
          <w:tcPr>
            <w:tcW w:w="4644" w:type="dxa"/>
            <w:tcMar/>
          </w:tcPr>
          <w:p w:rsidRPr="00BA134F" w:rsidR="00590B3D" w:rsidP="00590B3D" w:rsidRDefault="00590B3D" w14:paraId="0C8714F7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69D90C51" w:rsidRDefault="00590B3D" w14:paraId="5AE71D7E" w14:noSpellErr="1" w14:textId="1FA37A9B">
            <w:pPr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</w:pPr>
            <w:r w:rsidRPr="69D90C51" w:rsidR="69D90C51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>Other comments:</w:t>
            </w:r>
          </w:p>
        </w:tc>
        <w:tc>
          <w:tcPr>
            <w:tcW w:w="6038" w:type="dxa"/>
            <w:tcMar/>
          </w:tcPr>
          <w:p w:rsidR="00590B3D" w:rsidP="00590B3D" w:rsidRDefault="00590B3D" w14:paraId="6F634536" w14:textId="77777777">
            <w:pPr>
              <w:rPr>
                <w:rFonts w:ascii="Century Gothic" w:hAnsi="Century Gothic" w:cs="Arial"/>
                <w:b/>
              </w:rPr>
            </w:pPr>
          </w:p>
          <w:p w:rsidR="00590B3D" w:rsidP="00590B3D" w:rsidRDefault="00590B3D" w14:paraId="4E630BAC" w14:textId="77777777">
            <w:pPr>
              <w:rPr>
                <w:rFonts w:ascii="Century Gothic" w:hAnsi="Century Gothic" w:cs="Arial"/>
                <w:b/>
              </w:rPr>
            </w:pPr>
          </w:p>
          <w:p w:rsidR="00590B3D" w:rsidP="00590B3D" w:rsidRDefault="00590B3D" w14:paraId="48C3A46B" w14:textId="77777777">
            <w:pPr>
              <w:rPr>
                <w:rFonts w:ascii="Century Gothic" w:hAnsi="Century Gothic" w:cs="Arial"/>
                <w:b/>
              </w:rPr>
            </w:pPr>
          </w:p>
          <w:p w:rsidRPr="001748D7" w:rsidR="00590B3D" w:rsidP="00590B3D" w:rsidRDefault="00590B3D" w14:paraId="14877C08" w14:textId="77777777">
            <w:pPr>
              <w:rPr>
                <w:rFonts w:ascii="Century Gothic" w:hAnsi="Century Gothic" w:cs="Arial"/>
                <w:b/>
              </w:rPr>
            </w:pPr>
          </w:p>
        </w:tc>
      </w:tr>
    </w:tbl>
    <w:p w:rsidRPr="00BB1C72" w:rsidR="008D5827" w:rsidP="00BB1C72" w:rsidRDefault="008D5827" w14:paraId="2C267E03" w14:textId="77777777">
      <w:pPr>
        <w:pStyle w:val="NormalWeb"/>
        <w:jc w:val="center"/>
        <w:rPr>
          <w:rFonts w:ascii="Century Gothic" w:hAnsi="Century Gothic"/>
          <w:b/>
          <w:color w:val="000000"/>
          <w:sz w:val="32"/>
          <w:szCs w:val="28"/>
        </w:rPr>
      </w:pPr>
    </w:p>
    <w:p w:rsidRPr="00590B3D" w:rsidR="00590B3D" w:rsidP="7CD765CE" w:rsidRDefault="00590B3D" w14:paraId="5BBCFB8D" w14:textId="4F2BD729">
      <w:pPr>
        <w:pStyle w:val="NormalWeb"/>
        <w:rPr>
          <w:rFonts w:ascii="Century Gothic" w:hAnsi="Century Gothic" w:cs="Arial"/>
          <w:b w:val="1"/>
          <w:bCs w:val="1"/>
          <w:sz w:val="28"/>
          <w:szCs w:val="28"/>
        </w:rPr>
      </w:pPr>
      <w:r w:rsidRPr="7CD765CE" w:rsidR="7CD765CE">
        <w:rPr>
          <w:rFonts w:ascii="Century Gothic" w:hAnsi="Century Gothic" w:cs="Arial"/>
          <w:b w:val="1"/>
          <w:bCs w:val="1"/>
          <w:sz w:val="28"/>
          <w:szCs w:val="28"/>
        </w:rPr>
        <w:t xml:space="preserve">Don’t forget to complete this form and return it to us on </w:t>
      </w:r>
      <w:r w:rsidRPr="7CD765CE" w:rsidR="7CD765CE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 xml:space="preserve">FRIDAY </w:t>
      </w:r>
      <w:r w:rsidRPr="7CD765CE" w:rsidR="7CD765CE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>29</w:t>
      </w:r>
      <w:r w:rsidRPr="7CD765CE" w:rsidR="7CD765CE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  <w:vertAlign w:val="superscript"/>
        </w:rPr>
        <w:t>th</w:t>
      </w:r>
      <w:r w:rsidRPr="7CD765CE" w:rsidR="7CD765CE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 xml:space="preserve"> </w:t>
      </w:r>
      <w:r w:rsidRPr="7CD765CE" w:rsidR="7CD765CE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>MAY 20</w:t>
      </w:r>
      <w:r w:rsidRPr="7CD765CE" w:rsidR="7CD765CE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>20</w:t>
      </w:r>
    </w:p>
    <w:p w:rsidRPr="00501830" w:rsidR="00501830" w:rsidP="00501830" w:rsidRDefault="00501830" w14:paraId="7C0B2E7B" w14:textId="77777777">
      <w:pPr>
        <w:spacing w:after="0"/>
        <w:rPr>
          <w:rFonts w:ascii="Century Gothic" w:hAnsi="Century Gothic" w:cs="Arial"/>
          <w:b/>
          <w:sz w:val="20"/>
        </w:rPr>
      </w:pPr>
    </w:p>
    <w:p w:rsidR="008D5827" w:rsidP="00FB3EFB" w:rsidRDefault="008D5827" w14:paraId="540311DA" w14:textId="77777777">
      <w:pPr>
        <w:rPr>
          <w:rFonts w:ascii="Century Gothic" w:hAnsi="Century Gothic" w:cs="Arial"/>
          <w:sz w:val="24"/>
          <w:szCs w:val="24"/>
        </w:rPr>
      </w:pPr>
    </w:p>
    <w:p w:rsidR="000B34D6" w:rsidP="00FB3EFB" w:rsidRDefault="000B34D6" w14:paraId="14D0CB10" w14:textId="77777777">
      <w:pPr>
        <w:rPr>
          <w:rFonts w:ascii="Century Gothic" w:hAnsi="Century Gothic" w:cs="Arial"/>
          <w:sz w:val="24"/>
          <w:szCs w:val="24"/>
        </w:rPr>
      </w:pPr>
    </w:p>
    <w:p w:rsidR="0017590E" w:rsidP="00FB3EFB" w:rsidRDefault="0017590E" w14:paraId="290AE9C0" w14:textId="77777777">
      <w:pPr>
        <w:rPr>
          <w:rFonts w:ascii="Century Gothic" w:hAnsi="Century Gothic" w:cs="Arial"/>
          <w:sz w:val="24"/>
          <w:szCs w:val="24"/>
        </w:rPr>
      </w:pPr>
    </w:p>
    <w:p w:rsidR="0017590E" w:rsidP="00FB3EFB" w:rsidRDefault="0017590E" w14:paraId="22B6226D" w14:textId="77777777">
      <w:pPr>
        <w:rPr>
          <w:rFonts w:ascii="Century Gothic" w:hAnsi="Century Gothic" w:cs="Arial"/>
          <w:sz w:val="24"/>
          <w:szCs w:val="24"/>
        </w:rPr>
      </w:pPr>
    </w:p>
    <w:p w:rsidR="0017590E" w:rsidP="00FB3EFB" w:rsidRDefault="0017590E" w14:paraId="40536180" w14:textId="77777777">
      <w:pPr>
        <w:rPr>
          <w:rFonts w:ascii="Century Gothic" w:hAnsi="Century Gothic" w:cs="Arial"/>
          <w:sz w:val="24"/>
          <w:szCs w:val="24"/>
        </w:rPr>
      </w:pPr>
    </w:p>
    <w:p w:rsidRPr="00FB3EFB" w:rsidR="000B34D6" w:rsidP="00FB3EFB" w:rsidRDefault="000B34D6" w14:paraId="59D0444A" w14:textId="77777777">
      <w:pPr>
        <w:rPr>
          <w:rFonts w:ascii="Century Gothic" w:hAnsi="Century Gothic" w:cs="Arial"/>
          <w:sz w:val="24"/>
          <w:szCs w:val="24"/>
        </w:rPr>
      </w:pPr>
    </w:p>
    <w:p w:rsidRPr="003A3278" w:rsidR="00164094" w:rsidP="003A3278" w:rsidRDefault="00164094" w14:paraId="25D8AE17" w14:textId="77777777">
      <w:pPr>
        <w:rPr>
          <w:rFonts w:ascii="Century Gothic" w:hAnsi="Century Gothic" w:cs="Arial"/>
        </w:rPr>
      </w:pPr>
    </w:p>
    <w:sectPr w:rsidRPr="003A3278" w:rsidR="00164094" w:rsidSect="003206DD">
      <w:headerReference w:type="even" r:id="rId9"/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95" w:rsidP="002443AF" w:rsidRDefault="007E0A95" w14:paraId="57498DF7" w14:textId="77777777">
      <w:pPr>
        <w:spacing w:after="0" w:line="240" w:lineRule="auto"/>
      </w:pPr>
      <w:r>
        <w:separator/>
      </w:r>
    </w:p>
  </w:endnote>
  <w:endnote w:type="continuationSeparator" w:id="0">
    <w:p w:rsidR="007E0A95" w:rsidP="002443AF" w:rsidRDefault="007E0A95" w14:paraId="6CCCA6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B441B9" w:rsidR="000B34D6" w:rsidP="002443AF" w:rsidRDefault="000B34D6" w14:paraId="4A7FD5F7" w14:textId="77777777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r w:rsidRPr="00B441B9">
      <w:rPr>
        <w:rFonts w:ascii="Arial Black" w:hAnsi="Arial Black"/>
        <w:b/>
        <w:color w:val="1F497D" w:themeColor="text2"/>
        <w:sz w:val="28"/>
      </w:rPr>
      <w:t xml:space="preserve">ARTification </w:t>
    </w:r>
    <w:r w:rsidRPr="00B441B9">
      <w:rPr>
        <w:rFonts w:ascii="Arial Black" w:hAnsi="Arial Black"/>
        <w:b/>
        <w:i/>
        <w:color w:val="1F497D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:rsidR="000B34D6" w:rsidP="002443AF" w:rsidRDefault="003272F9" w14:paraId="25404743" w14:textId="0DBB9EB4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b/>
        <w:color w:val="1F497D" w:themeColor="text2"/>
        <w:szCs w:val="24"/>
      </w:rPr>
      <w:t>North Acton Pavilion, Eastfield’s Road Acton London, W3 0JF</w:t>
    </w:r>
    <w:r w:rsidRPr="00B441B9" w:rsidR="000B34D6">
      <w:rPr>
        <w:b/>
        <w:color w:val="1F497D" w:themeColor="text2"/>
        <w:szCs w:val="24"/>
      </w:rPr>
      <w:t xml:space="preserve"> </w:t>
    </w:r>
  </w:p>
  <w:p w:rsidR="000B34D6" w:rsidP="002443AF" w:rsidRDefault="000B34D6" w14:paraId="2DFAA9B6" w14:textId="77777777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w:history="1" r:id="rId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  <w:r w:rsidRPr="00B441B9">
      <w:rPr>
        <w:b/>
        <w:color w:val="1F497D" w:themeColor="text2"/>
        <w:szCs w:val="24"/>
      </w:rPr>
      <w:t xml:space="preserve"> </w:t>
    </w:r>
  </w:p>
  <w:p w:rsidRPr="00B441B9" w:rsidR="000B34D6" w:rsidP="002443AF" w:rsidRDefault="000B34D6" w14:paraId="044D72D4" w14:textId="77777777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val="en-US"/>
      </w:rPr>
      <w:drawing>
        <wp:anchor distT="0" distB="0" distL="114300" distR="114300" simplePos="0" relativeHeight="251662336" behindDoc="0" locked="0" layoutInCell="1" allowOverlap="1" wp14:anchorId="6B0A449F" wp14:editId="03F781C0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9394B23" wp14:editId="360453E2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12DA98" wp14:editId="7158DCB9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w:history="1" r:id="rId5">
      <w:r w:rsidRPr="00B441B9">
        <w:rPr>
          <w:rStyle w:val="Hyperlink"/>
          <w:b/>
          <w:color w:val="1F497D" w:themeColor="text2"/>
          <w:szCs w:val="24"/>
        </w:rPr>
        <w:t>www.artification.org.uk</w:t>
      </w:r>
    </w:hyperlink>
  </w:p>
  <w:p w:rsidRPr="00B441B9" w:rsidR="000B34D6" w:rsidP="002443AF" w:rsidRDefault="000B34D6" w14:paraId="2A3ADBF9" w14:textId="77777777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918876F" wp14:editId="3D10B29F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rFonts w:ascii="Arial" w:hAnsi="Arial" w:cs="Arial"/>
        <w:color w:val="1F497D" w:themeColor="text2"/>
        <w:szCs w:val="24"/>
        <w:shd w:val="clear" w:color="auto" w:fill="FFFFFF"/>
      </w:rPr>
      <w:t>Company Charity No: 1152149</w:t>
    </w:r>
  </w:p>
  <w:p w:rsidR="000B34D6" w:rsidP="002443AF" w:rsidRDefault="000B34D6" w14:paraId="2F15B8B3" w14:textId="77777777">
    <w:pPr>
      <w:pStyle w:val="Footer"/>
      <w:tabs>
        <w:tab w:val="left" w:pos="7049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4A15CFF" wp14:editId="7D79774D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7E2CEEB" wp14:editId="1328D049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997903" w:rsidR="000B34D6" w:rsidP="002443AF" w:rsidRDefault="000B34D6" w14:paraId="6F5B6B50" w14:textId="77777777">
    <w:pPr>
      <w:pStyle w:val="Footer"/>
    </w:pPr>
  </w:p>
  <w:p w:rsidR="000B34D6" w:rsidRDefault="000B34D6" w14:paraId="2130D6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95" w:rsidP="002443AF" w:rsidRDefault="007E0A95" w14:paraId="17C6D439" w14:textId="77777777">
      <w:pPr>
        <w:spacing w:after="0" w:line="240" w:lineRule="auto"/>
      </w:pPr>
      <w:r>
        <w:separator/>
      </w:r>
    </w:p>
  </w:footnote>
  <w:footnote w:type="continuationSeparator" w:id="0">
    <w:p w:rsidR="007E0A95" w:rsidP="002443AF" w:rsidRDefault="007E0A95" w14:paraId="3D4078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0E" w:rsidRDefault="00F44803" w14:paraId="260E353F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7622E8" w:rsidR="00501830" w:rsidP="00501830" w:rsidRDefault="00D532C8" w14:paraId="2824CBA9" w14:textId="588130CA">
    <w:pPr>
      <w:spacing w:after="0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noProof/>
        <w:sz w:val="28"/>
        <w:szCs w:val="28"/>
        <w:lang w:val="en-US"/>
      </w:rPr>
      <w:drawing>
        <wp:anchor distT="0" distB="0" distL="114300" distR="114300" simplePos="0" relativeHeight="251658752" behindDoc="1" locked="0" layoutInCell="1" allowOverlap="1" wp14:anchorId="4A863EB9" wp14:editId="5C3082EC">
          <wp:simplePos x="0" y="0"/>
          <wp:positionH relativeFrom="column">
            <wp:posOffset>5505450</wp:posOffset>
          </wp:positionH>
          <wp:positionV relativeFrom="paragraph">
            <wp:posOffset>-192405</wp:posOffset>
          </wp:positionV>
          <wp:extent cx="1295400" cy="1295400"/>
          <wp:effectExtent l="0" t="0" r="0" b="0"/>
          <wp:wrapTight wrapText="bothSides">
            <wp:wrapPolygon edited="0">
              <wp:start x="0" y="0"/>
              <wp:lineTo x="0" y="21282"/>
              <wp:lineTo x="21282" y="2128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22E8" w:rsidR="00501830">
      <w:rPr>
        <w:rFonts w:ascii="Arial Black" w:hAnsi="Arial Black" w:cs="Arial"/>
        <w:b/>
        <w:sz w:val="28"/>
        <w:szCs w:val="28"/>
      </w:rPr>
      <w:t>Acton Carnival 201</w:t>
    </w:r>
    <w:r>
      <w:rPr>
        <w:rFonts w:ascii="Arial Black" w:hAnsi="Arial Black" w:cs="Arial"/>
        <w:b/>
        <w:sz w:val="28"/>
        <w:szCs w:val="28"/>
      </w:rPr>
      <w:t>8</w:t>
    </w:r>
  </w:p>
  <w:p w:rsidRPr="007622E8" w:rsidR="000B34D6" w:rsidP="004E5411" w:rsidRDefault="000B34D6" w14:paraId="26A5E318" w14:textId="77777777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Procession Application Form</w:t>
    </w:r>
  </w:p>
  <w:p w:rsidRPr="007622E8" w:rsidR="000B34D6" w:rsidP="00FB3EFB" w:rsidRDefault="000B34D6" w14:paraId="4505DB3F" w14:textId="126B5F04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Saturday 1</w:t>
    </w:r>
    <w:r w:rsidR="00D532C8">
      <w:rPr>
        <w:rFonts w:ascii="Arial Black" w:hAnsi="Arial Black" w:cs="Arial"/>
        <w:b/>
        <w:sz w:val="28"/>
        <w:szCs w:val="28"/>
      </w:rPr>
      <w:t>4</w:t>
    </w:r>
    <w:r w:rsidRPr="007622E8">
      <w:rPr>
        <w:rFonts w:ascii="Arial Black" w:hAnsi="Arial Black" w:cs="Arial"/>
        <w:b/>
        <w:sz w:val="28"/>
        <w:szCs w:val="28"/>
        <w:vertAlign w:val="superscript"/>
      </w:rPr>
      <w:t>th</w:t>
    </w:r>
    <w:r w:rsidRPr="007622E8">
      <w:rPr>
        <w:rFonts w:ascii="Arial Black" w:hAnsi="Arial Black" w:cs="Arial"/>
        <w:b/>
        <w:sz w:val="28"/>
        <w:szCs w:val="28"/>
      </w:rPr>
      <w:t xml:space="preserve"> July, 12pm – 7pm </w:t>
    </w:r>
  </w:p>
  <w:p w:rsidRPr="007622E8" w:rsidR="000B34D6" w:rsidP="00FB3EFB" w:rsidRDefault="000B34D6" w14:paraId="0CB8DD53" w14:textId="77777777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Acton Park</w:t>
    </w:r>
  </w:p>
  <w:p w:rsidR="000B34D6" w:rsidRDefault="000B34D6" w14:paraId="2B0F800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45B"/>
    <w:rsid w:val="000B34D6"/>
    <w:rsid w:val="000C5343"/>
    <w:rsid w:val="00105EDC"/>
    <w:rsid w:val="00130828"/>
    <w:rsid w:val="00164094"/>
    <w:rsid w:val="001748D7"/>
    <w:rsid w:val="0017590E"/>
    <w:rsid w:val="00182AE6"/>
    <w:rsid w:val="001A394E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3B85"/>
    <w:rsid w:val="002F7547"/>
    <w:rsid w:val="003206DD"/>
    <w:rsid w:val="003272F9"/>
    <w:rsid w:val="003451F4"/>
    <w:rsid w:val="0035257E"/>
    <w:rsid w:val="00363409"/>
    <w:rsid w:val="003A0712"/>
    <w:rsid w:val="003A3278"/>
    <w:rsid w:val="0044345B"/>
    <w:rsid w:val="0045220E"/>
    <w:rsid w:val="00462166"/>
    <w:rsid w:val="00497C20"/>
    <w:rsid w:val="004E5411"/>
    <w:rsid w:val="00501830"/>
    <w:rsid w:val="005023BE"/>
    <w:rsid w:val="00515C7F"/>
    <w:rsid w:val="00547359"/>
    <w:rsid w:val="0056063C"/>
    <w:rsid w:val="00590B3D"/>
    <w:rsid w:val="005B7BC1"/>
    <w:rsid w:val="005C10F5"/>
    <w:rsid w:val="0063279F"/>
    <w:rsid w:val="006451FA"/>
    <w:rsid w:val="00664B58"/>
    <w:rsid w:val="00690124"/>
    <w:rsid w:val="006A6F26"/>
    <w:rsid w:val="006D083F"/>
    <w:rsid w:val="006D404D"/>
    <w:rsid w:val="007622E8"/>
    <w:rsid w:val="007D0E17"/>
    <w:rsid w:val="007D0F35"/>
    <w:rsid w:val="007E0A95"/>
    <w:rsid w:val="00815B52"/>
    <w:rsid w:val="00815DC5"/>
    <w:rsid w:val="00831855"/>
    <w:rsid w:val="008B5CA4"/>
    <w:rsid w:val="008C191F"/>
    <w:rsid w:val="008C30B8"/>
    <w:rsid w:val="008D5827"/>
    <w:rsid w:val="008D6120"/>
    <w:rsid w:val="00916AFB"/>
    <w:rsid w:val="0092324E"/>
    <w:rsid w:val="00977326"/>
    <w:rsid w:val="00977DD3"/>
    <w:rsid w:val="009E1003"/>
    <w:rsid w:val="00A2457C"/>
    <w:rsid w:val="00A26936"/>
    <w:rsid w:val="00A47EF3"/>
    <w:rsid w:val="00A624E0"/>
    <w:rsid w:val="00AA593E"/>
    <w:rsid w:val="00AE06CF"/>
    <w:rsid w:val="00AF75CC"/>
    <w:rsid w:val="00B52F21"/>
    <w:rsid w:val="00BA134F"/>
    <w:rsid w:val="00BA3056"/>
    <w:rsid w:val="00BB1C72"/>
    <w:rsid w:val="00C24642"/>
    <w:rsid w:val="00C352CF"/>
    <w:rsid w:val="00C3605C"/>
    <w:rsid w:val="00C60BD4"/>
    <w:rsid w:val="00C71509"/>
    <w:rsid w:val="00CA2A6D"/>
    <w:rsid w:val="00D010F4"/>
    <w:rsid w:val="00D14460"/>
    <w:rsid w:val="00D27F31"/>
    <w:rsid w:val="00D51853"/>
    <w:rsid w:val="00D532C8"/>
    <w:rsid w:val="00D5675A"/>
    <w:rsid w:val="00D730D4"/>
    <w:rsid w:val="00D865F6"/>
    <w:rsid w:val="00E2690F"/>
    <w:rsid w:val="00E648FB"/>
    <w:rsid w:val="00E7334C"/>
    <w:rsid w:val="00E838CF"/>
    <w:rsid w:val="00EB1592"/>
    <w:rsid w:val="00EC165A"/>
    <w:rsid w:val="00EC7D4B"/>
    <w:rsid w:val="00F20E24"/>
    <w:rsid w:val="00F26701"/>
    <w:rsid w:val="00F27BD4"/>
    <w:rsid w:val="00F44803"/>
    <w:rsid w:val="00F85833"/>
    <w:rsid w:val="00FB3EFB"/>
    <w:rsid w:val="00FB7B57"/>
    <w:rsid w:val="00FF67AE"/>
    <w:rsid w:val="4A6ECCF2"/>
    <w:rsid w:val="69D90C51"/>
    <w:rsid w:val="7CD7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E4E50"/>
  <w15:docId w15:val="{D53C2358-CFA7-4088-B22D-060D03B8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hAnsi="CG Omega" w:eastAsia="Times New Roman" w:cs="Times New Roman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styleId="Heading1Char" w:customStyle="1">
    <w:name w:val="Heading 1 Char"/>
    <w:basedOn w:val="DefaultParagraphFont"/>
    <w:link w:val="Heading1"/>
    <w:rsid w:val="003206DD"/>
    <w:rPr>
      <w:rFonts w:ascii="CG Omega" w:hAnsi="CG Omega" w:eastAsia="Times New Roman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hAnsi="Times New Roman" w:eastAsia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uiPriority w:val="59"/>
    <w:rsid w:val="006D08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72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hantel@artification.org.uk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1.xml" Id="rId14" /><Relationship Type="http://schemas.openxmlformats.org/officeDocument/2006/relationships/image" Target="/media/image3.jpg" Id="Rc4cac07af1a241f2" /><Relationship Type="http://schemas.openxmlformats.org/officeDocument/2006/relationships/hyperlink" Target="mailto:rachel@artification.org.uk" TargetMode="External" Id="R3a5c081f222f46d4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artification.org.uk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50A2EDE437841A80114B5739EABF0" ma:contentTypeVersion="10" ma:contentTypeDescription="Create a new document." ma:contentTypeScope="" ma:versionID="b485fb6e07e5fdb38b3f943bf40f55a0">
  <xsd:schema xmlns:xsd="http://www.w3.org/2001/XMLSchema" xmlns:xs="http://www.w3.org/2001/XMLSchema" xmlns:p="http://schemas.microsoft.com/office/2006/metadata/properties" xmlns:ns2="1d405e96-8f0d-4ec6-8096-9cfe463713e6" xmlns:ns3="c34e05c4-bbb9-431b-9a69-4664de1b3264" targetNamespace="http://schemas.microsoft.com/office/2006/metadata/properties" ma:root="true" ma:fieldsID="119f36f955516d6730f621fc6404fd8e" ns2:_="" ns3:_="">
    <xsd:import namespace="1d405e96-8f0d-4ec6-8096-9cfe463713e6"/>
    <xsd:import namespace="c34e05c4-bbb9-431b-9a69-4664de1b3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5e96-8f0d-4ec6-8096-9cfe46371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05c4-bbb9-431b-9a69-4664de1b3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4e05c4-bbb9-431b-9a69-4664de1b326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0ADD80-4245-498A-8B1B-03D8DABD9749}"/>
</file>

<file path=customXml/itemProps2.xml><?xml version="1.0" encoding="utf-8"?>
<ds:datastoreItem xmlns:ds="http://schemas.openxmlformats.org/officeDocument/2006/customXml" ds:itemID="{9A74C67C-9C05-4027-8269-C04ADE9AA167}"/>
</file>

<file path=customXml/itemProps3.xml><?xml version="1.0" encoding="utf-8"?>
<ds:datastoreItem xmlns:ds="http://schemas.openxmlformats.org/officeDocument/2006/customXml" ds:itemID="{47C38DA8-85BA-4BF1-A1B2-296A7E0A63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Acton Community Forum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rachelp</dc:creator>
  <cp:lastModifiedBy>Chantel Thomas</cp:lastModifiedBy>
  <cp:revision>8</cp:revision>
  <cp:lastPrinted>2016-05-17T15:25:00Z</cp:lastPrinted>
  <dcterms:created xsi:type="dcterms:W3CDTF">2018-01-31T12:53:00Z</dcterms:created>
  <dcterms:modified xsi:type="dcterms:W3CDTF">2019-07-15T16:07:43Z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0x01010084550A2EDE437841A80114B5739EABF0</vt:lpwstr>
  </property>
  <property fmtid="{D5CDD505-2E9C-101B-9397-08002B2CF9AE}" pid="3" name="AuthorIds_UIVersion_1536">
    <vt:lpwstr>20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1024">
    <vt:lpwstr>20</vt:lpwstr>
  </property>
  <property fmtid="{D5CDD505-2E9C-101B-9397-08002B2CF9AE}" pid="11" name="Order">
    <vt:r8>261800</vt:r8>
  </property>
</Properties>
</file>